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едва успел договорить, как толпа, вытягивавшая шеи у валуна, разом обернулась. На него скрестились десятки разъярённых взглядов: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метательные ножи этих взглядов предназначались не ему, стоявший слишком близко Цзи Мянь ощутил нешуточное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отступил на полшага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обычных Бет Цзи Мяня отличало главное — полное отсутствие так называемой «железы». Он не чувствовал чужих феромонов и мог судить о гендере людей лишь по внешности. Выстроившиеся перед ним юноши и девушки отличались тонкой точёной лепкой лиц, безупречно гладкой фарфоровой кожей и изящным телосложением. Вывод напрашивался сам собой: перед ним сплошь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боевом плане Омеги не представляли никакой угрозы. Цзи Мянь относил их к категории «хрустальных ваз» — красивых, но хрупких. К тому же во время приступов от них стоило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в Академию Специального Боя он совершенно не рвался, вылетать из Университета S с треском тоже не входило в его планы — чёрт возьми, где ещё найдешь настолько халявное общежитие!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решил, что устроиться на камне и смотреть на всё со стороны — лучшая стратегия.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Ми Ло оказался куда более контактным. Выпятив грудь, он с вызовом задиристо бросил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такого?! Будто сами за него выскочить не мечтаете!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вытянутой шеей и взъерошенным видом он до того походил на растрёпанного петуха, что Цзи Мянь едва сдержал улыбку. Атмосфера мгновенно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напротив смерила его бешеными взглядами. Не патрулируй вокруг электронные стражи, дело точно закончилось бы потасовкой.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настрой неожиданно сменился.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впереди омега вдруг прыснул: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ж не мечтает, сестрёнка! Если перепадёт такое счастье — меня захватить не забудь!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тут же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Расплывшись в широчайшей улыбке, он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Замётано! Настоящие сестры делят и мечты, и мужа на дво-о-о-их~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слово он вывел с эдакой оперной руладой.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Заключив негласный союз, вся компания во главе с Ми Ло снова дружно вытянула шеи в сторону главной аллеи.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разом зашлась в оглушительном визге: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 Су Сини! Посмотри сюда-а-а!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та частушка показалась ему дикостью. Мир Омег действительно оставался для него за гранью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Стометровая аллея была запружена народом. За полицейскими лентами выстроилась плотная стена горящих от нетерпения поклонников. По прикидкам Цзи Мяня, собралась по меньшей мере тысяча человек, и львиную долю из них составляли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он бегло проглядел научно-популярную сводку по демографии Альянса. В ней говорилось, что численность Омег уступала количеству Альфа, не говоря уже о Бетах, составлявших абсолютное большинство. В условиях такого диспропорционального рынка и врождённого охотничьего инстинкта Альф сложилась чёткая иерархия ухаживаний: Альфы бегают за Омегами, Беты — за Омегами, а Беты-мужчины добиваются Бет-женщин.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люди, надрывающие глотки и звавшие Су Сини «мужем», наверняка и сами не обделены вниманием ухажёров. И всё же они предпочли убивать время здесь. Откуда у этого парня столько магнетизма?.. Хотя, надо признать, харизмы ему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стояла восхитительная. Золотистые лучи солнца ласковым водопадом затопляли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центру аллеи строгим, выверенным маршем двигалась колонна курсантов Академии Специального Боя Университета S. В скроенных точно по фигуре мундирах, с каменными лицами, они безучастно чеканили шаг, будто вовсе не замечали безумия, бушевавшего по обе стороны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Возглавлял строй Альфа — Су Сини. Статный, под метр девяносто, с широкими плечами и узкой талией, он держал идеальную осанку. На породистом лице с лёгким оттенком метисной утончённости застыла фирменная бесстрастность. Коротко остриженные волосы сзади по традиции были собраны в небольшой хвостик. И волосы, и глаза, и сам мундир отливали глубоким, почти чёрным синеватым оттенком — казалось, эта форма шилась исключительно под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Чертовски...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Разглядывая сквозь колышущуюся толпу это лицо, словно выточенное резцом великого мастера, Цзи Мянь вынужден был признать: голографические снимки с таблоидов не передавали и доли его реальной привлекательности.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 игре тоже... Войдя в сеть, Су Сини, похоже, нарочно немного приглушил свою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этих мыслей Цзи Мянь уловил странное движение и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Архитектурный облик Университета S отличался строгой монументальностью. На этой улице не росли деревья, а за спиной возвышался корпус общежития, заслонявший прямой солнечный свет. Небо оставалось чистым и безоблачным.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—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помедлил, а затем похлопал Ми Ло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отойду ненадолго?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Ло, только что упоенно визжавший, от неожиданности вжал голову в плечи и, потирая трапециевидную мышцу, оглянулся: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медпункт... или как тут называется университетская больница?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плохо? — с сомнением переспросил Ми Ло, убирая руку. — Да вроде нормально выглядишь?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«Нормально», как же. Кончик носа под маской уже покрылся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меня галлюцинации начались, — покривил душой Цзи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Серьёзно? — Ми Ло заволновался и махнул рукой в сторону. — Больница вроде там. Сам дойдёшь?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Дойду,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успел: Ми Ло мертво вцепился в его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Марширующая колонна как раз сравнялась с их стойбищем. Ми Ло с удвоенной силой принялся колотить Цзи Мяня по предплечью, с трудом сдерживая рвущийся из горла писк: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вблизи он ещё шикарнее, чем в прошлом году! Скажи же, скажи, что он просто невероятен?! Мамочки, я сейчас удушусь! Он смотрит в нашу сторону! 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Колонна мгновенно замерла. Шедший во главе Су Сини вскинул руку в повелительном жесте и слегка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Пронизывающий, равнодушный взгляд его тёмных глаз с едва уловимым озёрно-синим отливом скользнул по беснующейся толпе, задержался на Цзи Мяне, а затем метнулся к вышине.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Мяню внезапно показалось, что приступ и впрямь подступает: дыхание сбилось, а в горле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Постойте-ка... Он смотрит на небо?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то движение сверху ему не мерещилось?..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Завершить мысль Цзи Мянь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посреди дороги Су Сини нахмурился. Бросив короткое: «Оставаться на местах», он в несколько стремительных, налитых взрывной силой шагов рванул влево. Правая рука взметнулась вверх, и из манжеты его мундира молнией вырвалась тёмная тень. Раздался чёткий металлический щелчок: снаряд намертво зафиксировался на верхушке высоченного фонарного столба. Су Сини мгновенно рывком взмыл в воздух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самой взлётной дуге подхватил девушку, свалившуюся прямо с крыши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Подол её платья и длинные волосы разметались по ветру. Ускоряемая силой тяжести, она врезалась в его объятия, однако сильные, натренированные руки даже не вздрогнули, приняв вес падающего тела с поразительной лёгкостью.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мгновенно: от рывка до поимки прошло от силы пару секунд. Толпа лишь разинула рты, заворожённо проследив за его полётом, и лишь когда опасность миновала, ахнула в едином порыве.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Зависнув в воздухе, Су Сини оценил обстановку под собой и, гася инерцию, выбрал небольшой свободный пятачок. Он приземлился мягко и пружинисто, словно степной гепард из документалок, которые Цзи Мянь видел по телевизору, — с невероятным, почти смертоносным изяществом.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Выбившиеся пряди скользнули по скуле, а короткий хвостик на затылке перескочил через плечо и тут же соскользнул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буквально в шаге от Цзи Мяня. Чёрный трос толщиной с палец, оснащённый хитроумным захватом, змеёй втянулся в рукав, и только тогда Цзи Мянь разглядел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да мы же рядом стояли!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Боже-е-е, какой он шикарный...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Омега упала прямо ему на руки... Мамочка, я тоже хочу сброситься с крыши!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опешил: у этих психованных в головах было только одно — «Су Сини обнял Омегу». Совершенно безнадёжны.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главное — то движение сверху действительно не было галлюцинацией.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вскинул взгляд к крыше: край здания был затоплен мягким солнечным светом, а смутный шорох полностью растворился.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руках Су Сини уже потеряла сознание. Альфа скользнул равнодушным взглядом по Цзи Мяню, а затем, повернув голову, бросил в пространство сухое: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медики?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мы, здесь! — из толпы протиснулся коротышка и закивал: — Готовы к исполнению, сэр!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Сини сгрузил девушку медику на руки без лишних церемоний, словно мешок с песчаным балластом: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ещё нет звания, так что не мели чуши.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Бянь Цюэ,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Сини на мгновение замер, смерив парня внимательным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тоже врачи?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нет... Просто очень хотели, чтобы я пошёл по медицинской части. Нарыли имя в старом историческом справочнике, — смущённо усмехнулся Бянь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Оформи её как следует. Позже я зайду.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Сини кивнул, и толпа, подавленная его тяжёлой, давящей аурой, сама собой расступилась перед медиком.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тоже порывался скользнуть вслед за Бянь Цюэ: пульс уже зашкаливал за сотню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Су Сини неожиданно развернулся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Спасая молоденькую, симпатичную Омегу, он и глазом не повёл на то, кого держит в руках, а теперь въелся взглядом в Цзи Мяня и не отводил глаз целых несколько секунд. От этого пристального внимания у Цзи Мяня едва дыхание не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он продержался в толпе так долго лишь потому, что оставался незамеченным. Стоило чужому вниманию сфокусироваться на нём — и симптомы социофобии моментально обострились.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взгляды сотен людей сошлись на нём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Цзи Мяня подкосились, и он соскользнул с камня. Су Сини мгновенно подался вперёд и подхватил его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пальцы Альфы сжали его рукав, обдало жаром. Но ещё горячее были налитые яростью глаза зевак, готовых разорвать Цзи Мяня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Сини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Приступ паники накрывал с головой, в черепе зашумело. Голос Су Сини наяву звучал ещё глуше и бархатистее, чем в виртуале. Он отозвался в ушах тонким электрическим разрядом, от которого по коже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твоё имя? — повторил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общежития, без золотистых солнечных отбликов, он казался ещё более неприступным и холодным. Тёмные очи въедались в Цзи Мяня насквозь. Хватка его оставалась мягкой, но от самой фигуры веяло непререкаемым авторитетом.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Вылитый строгий командир.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с трудом перевёл дыхание и до боли впился ногтями в ладонь, выжимая из себя связную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важно?.. Я просто прохожий. А твой строй... тебя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Су Сини смерил его пронзительным взглядом, в глубине которого явственно проступал озёрно-синий оттенок. — Ответишь — и я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это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разом ахнули. Послышался ядовитый шёпот, но разум Цзи Мяня уже не воспринимал посторонние шумы.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меня... пожалуйста.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отпущу, — отчеканил Су Сини ровным, чересчур серьёзным тоном. — Но если ответишь на вопрос, я сразу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ему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Сработало чистое тело. Резко скрутив поясницу, Цзи Мянь ушёл во вращение и выбросил правую ногу в молниеносном верховом ударе под сто тридцать пять градусов. Нога смазалась в воздухе от скорости — так, на автопилоте, он укладывал наповал любого, кто пытался сократить дистанцию без разрешения, хоть в двадцать первом веке, хоть после пробуждения... Зажмурившись от отчаяния, он слитным движением уже посылал вслед за ногой жёсткий правый хук.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«Надеюсь, толпа поймёт, что я сделал это не со зла...» — успел подумать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его удар наткнулся на нечто твёрдое, словно монолитная стена. Цзи Мянь распахнул глаза и обомлел: Су Сини с абсолютным спокойствием заблокировал и ногу, и кулак двумя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дрянь. И пар не спустил, и смертельный приговор от фанаток себе подписал. Интересно, а заявление на отчисление ещё не поздно подать?..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Сини прикрыл глаза, скрывая синеву, и вдруг тихо, глухо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напасть?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Электрические разряды снова кололи уши. Голос Альфы прозвучал с явным оттенком иронии: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спросил имя. Зачем же сразу махать кулаками?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Извини... У меня справка есть, — Цзи Мянь болезненно нахмурился, судорожно вцепившись пальцами в воротник. — У меня... гипер...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...вентиляция.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сознание погасло.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http://bllate.org/book/20708/2106408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