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Цзи Мянь. Возраст: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фраза заставила Цзи Мяня медленно прийти в себя. Он так и не понял, почему современные врачи столь страстно любят зачитывать медицинские карты вслух — казалось, каждый его визит в больницу начинался именно с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слегка запершило, и он пару раз кашлянул. Сидевший за столом врач среднего возраста поднял взгляд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кушетке он подходить не стал, благодаря чему Цзи Мянь не почувствовал привычного укола тревоги. Парень нащупал на изголовье маску, натянул её и посмотрел на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ещё капать?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я пробыл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Полтора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всё ещё стоял день. Судя по настенным часам, время перевалило за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обошлось без отключки на целые сутки», — про себя вздохнул Цзи Мянь. Он помнил, что у первокурсников Университета S уже завтра начинаются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с доктором парой фраз, парень уяснил, что находится в студенческой поликлинике. Размышления о больнице навеяли воспоминания об утреннем происшествии, и Цзи Мянь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сюда недавно не привозили девушку… омегу?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окинул его пристальным взглядом. Цзи Мянь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всё в порядке, просто упала в обморок от испуга. Поставят капельницу — и очнётся, — ответил доктор. — Знаком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она свалилась прямо мне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приступах болезни он становился агрессивным, но физическая сила оставалась на уровне обычного человека двадцать первого века. Не поймай Су Сини ту девчонку, Цзи Мяня бы либо покалечило, либо вовсе раздавило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Сини, выходит, невероятно силён. Вот они какие —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следовало бы поблагодарить спасителя… Впрочем, нет, 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армию фанатов Су Сини и собственный пинок, отвешенный кумиру публики на глазах у всех, Цзи Мянь почувствовал жгучее желание стереть себе память или открутить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буркнул врач. — Её забрала охрана для допроса. Если бы вы были знакомы, тебя бы тоже утянули.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её, — твёрдо, без тени сомнений отрезал Цзи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 к слову. Всё равно не мне тебя к ним конвоировать.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тогда пугать?!» — мысленно возмутился Цзи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выразительный взгляд, доктор прокашлялся и заговорил уже более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Избегающее маниакальное социальное расстройство, верно? Если я подойду ближе, перенесёшь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один… то терпимо. Главное — без резких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поднялся, неторопливо подошёл, снял капельницу и жестом пригласил пациента во внутренний кабинет на детальный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стоял аппарат, похожий на капсулу космического корабля. Поскольку Цзи Мянь очнулся в лаборатории, к подобной диагностической технике он успел привыкнуть. Сканирование всего тела занимало от силы пару минут: он забрался внутрь, улёгся на ложе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аномального, — констатировал доктор, изучая распечатанный отчёт. — В карте указано лучевое поражение в анамнезе. В последнее время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обычном состоянии всё нормально, — Цзи Мянь выбрался из капсулы и призадумался. — Но когда организм ослаблен, начинается боль. Во время недавней простуды накатывало, да и при приступах социофобии тоже… — Он спохватился и потрогал свою трапециевидную мышцу: — Ах да, пару месяцев назад вот здесь появилась боль… Сильнее, чем в остальных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озадаченно нахмурился, снова раскрыл снимки и принялся тщательно сравнивать их с результатами сканирования: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же нет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Бета-особей имелась железа — пусть она и не выделяла так называемых «феромонов». Из-за этого многие считали, что пол закладывается при рождении, а железа просто пребывает в «спящем режиме»: у одних она просыпается в процессе взросления, у других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нынешнее время даже дети во время ссор любили ляпнуть: «Я вообще-то Альфа, просто ещё не пробудился!», словно это делало их выше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сжал губы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древних людей в этой зоне не было особых органов, разве что сонная артерия рядом… — Доктор сделал пометку в карте. — Наблюдай за ощущениями. Если станет совсем невмоготу, сразу иди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жалобы есть? Если нет, свободен, иди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 Цзи Мянь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к выходу, он замер, затем вернулся и с некоторой робостью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а у меня совсем нет шансов вторично дифференцироваться в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открыть глаза, он видел длинный сон, где вновь и вновь прокручивался момент спасения девушки. Цзи Мяню даже казалось, будто он сквозь форму видит рельефные мускулы Су Сини.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мужчина не позавидует такой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едва не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даже железы нет, о каком вторичном значении речь? Ладно тебе, у древних людей свои плюсы, у Бета — свои. Нечего завидовать этим неотёсанным выскочкам.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слегка сощурил глаза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глубоко внутри он искренне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давным-давно его идеалом была фигура Нэчжи из «Ста тысяч плохих шуток». Скрытый маской рот грустно скривился — врач этого, к счастью,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так и не дорос до ста восьмидесяти сантиметров, оставалось неизбывной болью всей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Понурив голову, Цзи Мянь поплёлся к выходу из кабинета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опыту он знал: коридоры больниц обычно либо забиты толпами пациентов, либо пустуют, навевая тоску, словно из фильмов ужасов. Но увидеть прямо перед дверью человека, мечущегося из стороны в сторону подобно обезглавленной мухе, Цзи Мянь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Ло, — узнал он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Цзи Мянь! Слава небесам, ты в порядке! — Ми Ло вспыхнул смесью радости и раскаяния. Он уже распахнул объятия для объятий, но тут же вспомнил про недуг приятеля и поспешно опустил руки. — Прости меня, ради бога! Я понятия не имел, что у тебя всё настолько серьёзно! Знай я, чем всё закончится, никогда бы не потащил тебя смотреть на Су Сини!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забыли, — Цзи Мянь качнул головой. Какой смысл винить человека, когда всё уже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стесняйся, хочешь — ударь меня, хочешь — отругай, честно! — Ми Ло сунул ему в руки пакет. — Ты ведь даже не знаешь! Когда ты потерял сознание, у тебя дыхание перехватило! Су Сини лично делал тебе экстренную реанимацию…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ещё реанимацию? Непрямой массаж сердца? Искусственное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же получается, он собрал на себя всю ненависть его фанаток?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после такого вообще разрешат ходить по территории Университета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озвучил этот вопрос с леденящим душу отчаянием. Ми Ло изумлённо взглянул на него и вдруг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о чём ты переживаешь! Ну раз так, ты точно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немного обезвожен.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скорее выпей что-нибудь. Хорошо, что я догадался: сначала забыл, но на выходе из столовой вернулся и взял тебе апельсиновый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пакете оказалась еда. Обычно питательные смеси делались из синтетического сырья, так что особых иллюзий насчёт вкуса Цзи Мянь не питал, но желудок и впрямь требовал подзарядки.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ненависти фанатов… — Ми Ло увлёк его за собой на скамейку и, с опаской покосившись на приятеля, промямлил: — Прямо сейчас перед больницей толпится куча народу, желающего посмотреть на тебя. Их сдерживает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ты бы заглянул в соцсети.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что-то не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это… старайся не отсвечивать в ближайшее время, ха-ха-ха… — под мрачным, как у призрака, взглядом Цзи Мяня смех Ми Ло быстро сошёл на нет. — Я тебе даже яблоко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Не синтетика!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 дорогое, между прочим! Я раскошелился по полной! — прошептал Ми Ло. — Ну прости меня,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Цзи Мяню оставалось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выудил из пакета яблоко и вцепился в него зубами, срывая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он не пробовал настоящих фруктов, и даже нелюбимое когда-то яблоко показалось божественным нектаром. Сочный, кисло-сладкий сок омыл горло, настроение немного улучшилось, и Цзи Мянь взялся за принесённый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тучи на лице друга рассеиваются, Ми Ло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номер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продиктовал комбинацию.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пару раз коснулся экрана своего устройства, и в ту же секунду терминал Цзи Мяня подал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скинул ссылку, — пояснил Ми Ло. — Кто-то снял всё на видео… Ты ведь хотел узнать, как Су Сини тебя спасал?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и впрямь подтачивало Цзи Мяня — от этого зависело, какую смерть ему пророчат фанаты: быструю или мучительную. Расправившись с обедом, он зашёл со своего терминала в соцсеть.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у него имелся, хотя сам он там никогда ничего не публиковал.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Нынче продвинутые личные терминалы позволяли записывать полноценные голографические видео. Перейдя по ссылке, Цзи Мянь попал на ролик, с абсолютной точностью воспроизводящий утренние события. Стоило Цзи Мяню отключиться, как Су Сини изменился в лице, мгновенно уложил его на землю и, словно фокусник, извлёк два прибора, прижав их к лицу и груди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подоспели медики. Пострадавшего погрузили на носилки, а Су Сини напоследок бросил врачам, что заглянет навестить Цзи Мяня, как только освободится.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«Заглянет…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 свидетелях!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«Дружище, да не стоит,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реанимация с помощью медицинских приборов выглядела куда приличнее, чем нарисованные воображением Цзи Мяня поцелуи «рот в рот» и ритмичные удары в грудную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панели популярных трендов первое место уверенно занимало имя Су Сини. Со второго по пятое разместились теги: `#Су_Сини_улыбнулся`, `#Су_Сини_спасение`, `#Су_Сини_таинственный_первокурсник`, `#Су_Сини_скандал`.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лёгким шоком, Цзи Мянь поочередно кликнул по всем ссылкам. Из пяти топовых тем его имя всплывало в четырёх.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закрыл вкладку, поднял взгляд на Ми Ло и на полном серьёзе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решу свести с тобой счёты прямо сейчас,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 Ло вытянулось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тебя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закивал с неистовой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помоги мне. Найди дорогу до общаги, на которой не будет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как раз знаю такую! Ты закончил с едой? Пошли,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личный терминал Цзи Мяня пришло сообщение от Бэньлана. Тот писал, что по слухам после обновления темнокристаллический камень подскочит в цене, и предлагал отправиться на фарм, чтобы запастись ресурсом впрок.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Умирать молодым в реале — ни быстро, ни мучительно — Цзи Мяню совершенно не улыбалось. Куда разумнее казалось запереться в комнате и отсидеться за играми, пока шторм не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выглядел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масштаб влияния Су Сини парень явно недооценил.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Академии Специального Боя должны были вернуться лишь через неделю — ходили слухи, будто их отправили на секретную операцию. И всю эту неделю Цзи Мянь на собственной шкуре постигал ад социофоба: на него зевали на лекциях, за ним ходили хвостиком на переменах, на него глазели в столовой и по дороге в общежитие, а отдельные особо дерзкие личности даже припирались к его дверям… В итоге, спасая свою психику, он уложил на лопатки тридцать два омеги, попытавшихся устроить ему разборки, и семерых альф, лезших с знакомствами.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возвращения Су Сини имя Цзи Мяня гремело по всему Университету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завоеванный кулаками, звучал коротко: «Драчливый первокурсник».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«Драчливый первокурсник»? — вернувшись в кампус и услышав прозвище, Су Сини озадаченно приподнял бровь. — Сколько же он успел уложить?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в форме, стоявший перед ним, утёр со лба выступивший пот и сверился с рабочим журналом на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девять… а, нет, уже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Цифра «39» прямо на его глазах сменилась на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человек за одну неделю? — Лянь Чжэнь перестал протирать бокал и прыснул. — А малый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тот парень, которого ты видел в тот день — это действительно он? — Су Сини взглянул на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процентов. Я с ним лично общался, не мог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Кивком подбородка он жестикулировал побледневшему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охранник чуть наклонился и зачитал сводку с экрана: — Мы провели проверку. В то утро на крышу действительно поднимались двое — это совпадает с показаниями пострадавшей. Девушка утверждает, будто какой-то Альфа спровоцировал у неё лихорадку сочетания с помощью феромонов. К счастью, процесс только начался, она ещё соображала, завязалась потасовка, и в процессе она оступилась и сорвалась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Чжэнь убрал салфетку, достал из запертого шкафчика бутылку, налил два бокала и один протянул Су Сини, сам же остался стоять, слушая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лихорадки сочетания — данные сходятся с записями из медкабинета. Девушке действительно… — Охранник мимолётом бросил взгляд на Су Сини.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имя, — ровным тоном произнёс Су Сини.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Чан. Врачи ввели ей гормональный препарат, чтобы снять приступ. Сейчас она регулярно ходит в поликлинику за средствами для нормализации 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Чжэнь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всё предельно ясно. В чём же затыка?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 Охранник смущённо кашлянул: — Записи с камер в коридорах позволили нам вычислить того «Альфу». Но оказавшись на месте, мы выяснили… что он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с Су Сини, Лянь Чжэнь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Бета нет феромонов. Они физически не способны спровоцировать у Омеги лихорадку сочетания. Поэтому, хотя камеры и зафиксировали их совместный подъём на крышу, предъявить парню обвинение в насильственной стимуляции или домогательствах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Энь, второкурсник финансового факультета, одногруппник пострадавшей. Всё случилось на открытой площадке крыши, где камер нет. Без прямых улик мы не имеем права применять санкции к студенту. Пока удалось лишь развести их по разным корпусам и поставить его на учёт, чтобы проследить за ним в течение месяца. — Охранник дважды отвесил низкий поклон: — Примите искренние извинения, сэр! Служба безопасности допустила непростительную халатность в такой важный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я обычный студент, а не офицер и не представитель администрации, — ответил Су Сини. — Мне просто стало любопытно, вот и позвал тебя прояснить детали. Спасибо за работу,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Охранник семенящей поступью покинул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ним захлопнулась дверь, холодный взгляд Су Сини мгновенно переместился на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наша охрана — сборище бесполезных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свидетелей не осталось, Лянь Чжэнь плюхнулся в кресло, вальяжно развалился и закинул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Наблюдение можно установить максимум на месяц, их действия в рамках инструкций, — заметно остудил его пыл Су Сини. — И сидишь ты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Экой ты сухарь, с таким характером никогда не… — Лянь Чжэнь вовремя спохватился, вспомнил про знаменитые «три фразы Су Сини» и быстро сменил тему: — Ладно-ладно. В общем, я тут вспомнил тех троих Альф, которых встретил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Сини едва заметно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мы сами проходили вторичную дифференциацию? В рост вымахали моментально.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Лянь Чжэня и Су Сини дружили домами, так что парни росли вместе. Оба превратились в Альф в подростковом возрасте, когда организм и без того бурно развивается, а за тот год прибавили минимум сантиметров по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трое были совершенно обычного роста. Забудь про феромоны — вылитые Беты. К тому же из Гражданского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Крепкие, физически развитые Альфы ценились в армии на вес золота. Даже на низовой солдатской должности жалованья хватало, чтобы вырваться из бедности Гражданского района. В массовом сознании эта зона считалась пристанищем ничем не примечательных Бет, не способных найти высокооплачиваемую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Отпив из бокала, Лянь Чжэнь с лукавой ухмылкой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ведь ситуации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Связь не очевидна, но как рабочую гипотезу принять можно, — ответил Су Сини. — Передай информацию в службу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Чжэнь изобразил пальцами знак «ОК», но тут же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первокурсником что делать собираешься? Запал на парня, признайся?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его раздирало любопытство: с какой стати этот непробиваемый сухарь прямо во время операции побежал выяснять имя какого-то первокурсника? А уж то, что парень его безбожно отшил, вообще было комедией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Сини во время заданий на личные темы не распространялся принципиально, так что Лянь Чжэню пришлось терпеть до самого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они рванули в медкабинет, и когда доктор сообщил, что парня зовут Цзи Мянь и с ним всё в порядке, выражение лица Су Сини неуловимо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Лянь Чжэня жаждала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Сини смерил его взглядом, каким обычно одаривают полных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Чжэнь аж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Цзи Мяня была отлично поставленная техника удара. Для Беты — поразительная моторика. Весьма вероятно, тех троих уложил именно он, — неторопливо произнёс Су Сини. — Врач намекал, будто это следствие его заболевания… Но я вижу в нём огромный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Чжэнь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Потенциал поступить на наш факультет, — угол губ Су Сини едва уловимо дрогнул, изобразив подобие редчайшей ухмылки. — Он ведь из Колледжа Триера.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означало, что у парня отличные оценки и с выбором специализации он определится только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когда успел подрядиться в приёмную комиссию? — Лянь Чжэнь ошарашенно наблюдал, как Су Сини осушил бокал и направился к выходу. — Эй,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общежитие, — не оборачиваясь, бросил Су Сини. — В игру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Чжэнь так и остался сидеть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же послышалось,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http://bllate.org/book/20708/2106655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