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половину лица Цзи Мяня скрывала маска, однако верхняя часть точь-в-точь повторяла облик того самого жреца из игры. Вдобавок этот иероглиф «Мянь» в имени… У Су Сини имелись все основания подозревать, что перед ним — его игровой супруг, с которым он попросту забыл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 своих виртуальных «половинках» Су Сини помнил с трудом. Лишь о Мяне#13652, продержавшемся в статусе его партнёра дольше всех, в памяти сохранился смутный след: с этим парнем никогда не возникало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ненавязчивость сводилась к простой формуле: в бою не обуза, флиртовать и навязываться не пытается. Иначе с чего бы Су Сини не расторгал этот брак несколько месяцев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 от брака можно получить с кем угодно, так почему бы не оставить того, кто не мотает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первокурсник с безупречно поставленным ударом и достаточной силой интересовал его куда больше, чем какой-то игровой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Лянь Чжэню он вовсе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Академию Специального Боя подавали заявки сотни абитуриентов, но прошедших отбор катастрофически не хватало — кадровый голод давал о себе знать. Узнав имя первокурсника в мединституте, Су Сини без труда навёл справки о его вступительных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 письменный экзамен. Если такой парень согласится перевестись в Академию Специального Боя, это станет неоспоримой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лучи пронизывали длинную галерею. Едва Су Сини сделал шаг, как над кампусом раздалась знакомая переливчатая мелодия — отрывок из гимна к трёхсотлетию Университета S, служивший сигналом к окончанию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эту песню написала его мать, когда он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прошлом в обычно равнодушном взгляде Су Сини вспыхнула живая искра; холодная маска спала, и он бесшумно подхватил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звучала прекрасно, вот только насладиться ей успели далеко не все. Едва отзвенел последний аккорд, Цзи Мянь мгновенно натянул кепку по самые брови, проскользнул вдоль стены к задней двери аудитории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однокурсник! Однокурсник! Дай свой номер терминала,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подумаю!»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вопли какого-то Альфы, одолевавшего его целых две лекции подряд, Цзи Мянь мысленно рявкнул этот ответ и, будто смазав пятки салом, нырнул в пустынный переулок между корпусами.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учёбы он так и не запомнил предназначение большинства зданий, зато до совершенства довёл умение находить кратчайший путь в общежитие из любой точки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в комнату и захлопнув за собой дверь, он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Удивлённо обернулся юноша, разводивший питательный раствор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Соседа Цзи Мяня по комнате звали Лю Юй, он был Бетой. Несмотря на вторичный пол, росту в нём было целых 179,9 сантиметра — округляя, все сто восемьдесят, чему Цзи Мянь искренне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Юй выглядел осунувшимся: растрёпанный, в безразмерной футболке и широких шортах, он смотрелся сугубо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 закончились, — Цзи Мянь удивился не меньше соседа и оглядел его с ног до головы. — А у тебя разве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учились в Колледже Триера, они числились в разных группах с непохожим расписанием. Утром Цзи Мянь уходил вместе с заглянувшим за ним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Лю Юй спрятал взгляд, усердно помешивая растворимую смесь. — Я…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— Цзи Мянь подошёл к своему столу, на ходу снимая маску. — В мединститут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ерунда. Сделал… э-э, укол от простуды, немного штормит от стресса. Поотлеживаюсь, и всё пройдёт, — Лю Юй запнулся, а затем перевёл тему: — Ты снова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мешать, пойду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двухместный номер отличался простором: в спальной зоне располагались две кровати с тумбочками и шкафами, а в гостиной помещались письменные столы, книжные полки, санузел и мини-бар. Прихватив кружку, от которой пахло кофейным ароматом питательной смеси, Лю Юй ушёл к себе. Цзи Мянь, не задерживая на нём внимания, устроился за столом и достал накладные виар-очки.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толком объяснить, откуда у него взялась социофобия. Ясно было одно: это психологический недуг, который заметно отступал, стоило ему поближе познакомиться с людьми — как произошло с Лю Юем и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лёгкую тошноту при погружении, Цзи Мянь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всплывшая полоса загрузки заставила его замереть. Лишь мгновение спустя он вспомнил: сегодня же день патча!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обновление клиентской части, персонаж застывал истуканом, зато интерфейс личных сообщений оставался доступен. Проверив входящие, Цзи Мянь обнаружил зазыв от Бэньлана, отправленный полминуты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[Бэньлан: Пришёл? [Координаты]]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[Бэньлан: Любовник Карлоса опять перешёл на фазу P7.]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[Мянь: Новый патч выкатили, а вы всё босса мучаете?]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[Бэньлан: Дело пяти минут. Народ промышляет качем в авангарде, заказов нет, а за него хотя бы опыт отсыплют.]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[Мянь: И много опыту?]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[Бэньлан: Хрен знает, первый босс в обновлении.]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[Бэньлан: Посмотрим по факту. Если фарм себя оправдает, перейдем на фарм мировых боссов на свежих локациях.]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[Мянь: Ладно, обновлюсь и подтянусь.]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[Бэньлан: Ждём.]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Патч встал мгновенно — никаких сетевых задержек, привычных для какого-нибудь двадцать первого века. Как только контроль над аватаром вернулся, Цзи Мянь устремился к Цветочному болоту, мимоходом пролистав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обновления планку максимального уровня подняли с 70-го до 80-го. Весь эфир пестрел объявлениями о поиске группы на мобов 70–71 уровней: основная масса игроков ещё даже не пробила первый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седле виверны, Цзи Мянь проверил панель персонажа, взглянул на состав рейда, куда его затянул Бэньлан, и без лишних слов сменил класс на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«Изначальной фантазии» отсутствовали классы, идеально заточенные под соло-игру; выбивать реагенты в одиночку было жутко нерентабельно. Разве что Маги имели некоторое преимущество при паровозном каче. Но поскольку график Цзи Мяня не отличался стабильностью, а заработок строился на фарме ингредиентов и крафте расходников, выбор дефицитной в полупостоянных пати роли выглядел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сбиваться в артели с бустерами вроде Бэньлана, а потому для прокачки первым делом выбрал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выяснилось: охотников на Любовника Карлоса поубавилось. Кругом мелькали знакомые физиономии профессиональных драйверов — обычные игроки ломанулись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Бэньлана досталась та же позиция, что и на прошлой неделе, с той лишь разницей, что теперь приходилось перекрывать зону поражения сразу двух плетей. К счастью, соседний отряд фармеров недосчитался бойцов, и их лидер, давно знакомый с Бэньланом, предложил объединить усилия. Рейд разросся до семнадцати человек. В строю оказалось два хила: сам Цзи Мянь и некий игрок со специализацией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спрыгнув с маунта, Цзи Мянь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Исследователей апнули, что ли? Зачем качать его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классы представляли собой винегрет из фэнтези и сай-фая. Тот же Исследователь смахивал на реального медика: хил осуществлялся инъекциями из шприцеметов, механика требовала безумного пианино на клавиатуре, а выхлоп по ХП получался примерно таким же, как у примитивных Жрецов или Шаманов. В здравом уме первым персонажем его мало кто прокачивал.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чисто для души, — усмехнулся Исследователь по нику Дождь Бьёт по Грушевому Цвету, но, разглядев никнейм собеседника, обомлел: — Мать твоя… Мянь-шэнь!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косо глянул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VR-играх ники участников рейда высвечивались в отдельном плавающем окне, поэтому половина игроков даже не почесалась узнать, с кем их объединили. Лишь услышав возглас Исследователя, народ кинулся изучать ростер. Пятиминутный соратник Бэньлана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честная! Бэньлан, ты чё молчал, что у тебя на хиле сам Мянь-шэнь?!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сказал бы — ты б к нам сразу перебежал, да? — хохотнул Бэньлан. — А-Мянь вообще не из нашей тусовки, я его едва уломал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проехали! Главное — у нас тут фанат Мянь-шэня пропадает! — Лидер отвесил пинок стоящему рядом верзиле. — Застыл, как истукан? Марш за автографом к кумиру!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высился настоящий дуб: плечистый, косая сажень, однако белолицый и к тому же залившийся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смущаюсь… — манерно пропищал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молча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был облачён лишь в обтягивающую майку, из-под которой бугрились жуткие пласты мускулов. В сочетании с манерно-кокетливой миной на смуглом лице он выглядел точной копией его главного «божества» — Нэчжи из старого мультсериала.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Мянь и помыслить не мог, насколько разрушительным для психики окажется подобный визуальный удар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никнейм у персонажа был тот ещё: Трёхметровый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агрессивнее феромон Альфы и чем дальше разит его аура, тем «Альфовее» самец — и тем выше его показатели в определённых дисциплинах. Будучи человеком с мышлением выходца из двадцать первого века, Цзи Мянь для себя давно вывел формулу: подобные игровые имена — прямой аналог пацанских похвастушек вроде «Двадцать сантиметров в спокойном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никнейм + туша бодибилдера + манеры кисейной барышни =?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дыра,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Жеманничая и мнясь, амбал пошарил в инвентаре, выудил оттуда чистую майку и прямо посреди толпы из сотни фармеров грохнулся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шарахнулся ещё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Амбал, абсолютно не замечая чужого ужаса, вознёс майку над головой, словно ритуальный шарф, и тоненьким, ломающимся дискантом из басовитой глотки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Мянь-шэнь, а можно… автограф для малышки?..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вспыхнул столб белого света, поразительно похожий на спавн элитного моба.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Следившая за Цзи Мянем Ци Шаша не выдержала и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 подходе, а ты тут фанатеешь! Тебе что, в шоу-бизнесе миленьких Омег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Мянь-шэня обожаю! — Рявкнул в ответ Трёхметровый Феромон. — В смысле, его скилл! Тот одноминутный ролик с «Битвы в Долине Метеоров» я закрутил до дыр, ровно две тысячи сто сорок семь раз пересмотрел! Выпал шанс встретить живую легенду, так мне что, и автограф попросить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с другими его тон резко утратил всю манерность, превратившись в обычный брутальный бас, однако из-за двусмысленной паузы первой фразы казалось, будто он с ходу признаётся в любви. Ци Шаша закипела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перезалитый видосик и возомнил себя фанатом?!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будто больше моего достойна?!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хотя бы во время «Битвы в Долине Метеоров» с ним в одной пати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 тут же обернулся, метнул на Цзи Мяня томный взор и кокетливо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Мянь-шэнь, если ты не против, я готов идти с тобой рука об руку во все будущие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игровом сленге это звучало не иначе как предложение оформить виртуальный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Шаша побагровела от злости, но отвечать не стала — лишь уставилась на Цзи Мяня, точно утопающий на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брек, вы оба… — попытался вмешаться Бэньлан, как лидер рейда, намереваясь пресечь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обомлевший было Цзи Мянь неожиданно ожил и направился прямо к Трёхметровому Феромону.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просиял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Мянь-шэнь! Неужели ты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 в трёх шагах от него, вскинул посох и выкрикнул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заклятия прозвучали смутно знакомо — спорящие замерли,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столб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пролежавший в грязи непонятно сколько времени,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незнакомец слегка откашлялся, протянул руку и без видимых усилий, точь-в-точь как ощипанного цыплёнка, вздёрнул амбала за шиворот. Голос его прозвучал сдержанно и ледяно: — Зачем же делать предложение моему супругу прямо у меня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http://bllate.org/book/20708/2109398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