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капитана охраны на миг исказилось. Он изо всех сил пытался сохранить военную выправку и удержать с трудом дающееся спокойствие, но от накатившей удушливой волны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будто его швырнуло в разбушевавшийся океан: гигантские валы с головой накрывали, не давая ни глотнуть воздуха, ни воспротивиться беснующейся стихии. В этой пучине он ощущал себя беспомощной щепкой, брошенной в бескрайний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генов Альфы порой можно было определить по одному лишь давлению феромонов. И этот юноша… воистину был достойным отпрыском рода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сильнее досталось Лю Юю, принявшему на себя прямой удар. Невидимые тиски сжали его извивающееся тело с такой душащей силой, что он замер, не смея шелохнуться. Лицо всё ещё пылало багровым, но безумные метания по ковру мгновенно прекратились. Мутные, налитые кровью глаза вытаращились в пустоту; дикий оскал сменился оцепенением, а затем паника постепенно улеглась, уступив место выжженной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Протрезвел? — ровным, ледяным тоном спросил Су Сини, будто не он только что заполнил комнату тяжелой, давящей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лишь судорожно ловил ртом воздух, сипя, точно загнанный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мозги отбило? Не способен выдержать даже такую малость, а туда же — колоть себе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разгромленной спальне Цзи Мяня и Лю Юя отряд охраны уже наткнулся на улики: в личном ящике нашли шприцы и пузырёк, который не успели уничтожить. Во флаконе оставались капли вещества, их немедленно отправили на анализ. Впрочем, и без лабораторного заключения, судя по состоянию Альф-охраны и симптомам самого Лю Юя, снадобье изобиловало половыми гормонами. Все сходилось с первым впечатлением Су Сини.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всё ещё не пришёл в себя, так что допрашивать приходилось того, кто был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пренебрежительный тон, Лю Юй повел налитыми кровью глазами. Его хриплый голос доносился точно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Пляшешь на мне, да?.. Какая... пренебрежительная гордыня... Вы, Альфы, всегда свысока смотрите на Бэт... Вот поэтому 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презираю тебя из-за того, что ты Бета? — резко перебил его Су Сини.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Юя перекосила судорога, отдаленно напоминавшая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из-за чего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гражданин Земного Альянса и свято чту «Кодекс прав человека», — Су Сини сделал шаг вперёд и носком туфли едва ощутимо ткнул Лю Юя между ног. — В моих глазах Альфы, Беты и Омеги различаются лишь физиологией и предрасположенностями. А презираю я тебя за то, что ты не способен удержать в узде собственные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чувствительным; хоть Су Сини и не вкладывал силы, Лю Юй перекосился от боли и сдавленно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эта мелкая дрянь, Цзи Мянь, внезапно не очнулся, я бы не дошёл до такой кондиции!..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«Мелкая дрянь»? — Су Сини издал холодный смешок. — Это ты про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силой обрушил каблук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Вопль, достойный резаной свиньи, сотряс кабинет. Не помогла даже дубовая обшивка дверей — дожидавшиеся в приемной Альфы силой эмпатии ощутили эту боль на себе и невольно скривились.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 это я таких тварей и не перевариваю, — с отвращением бросил Су Сини. — Только никчёмный Альфа позволит феромонам управлять своим разумом. А никчёмные Альфы почему-то свято верят, будто весь мир вокруг такой же ущербный, как и они. Ты хоть и не закончил дифференциацию, но смердишь этой паршивой логикой вполне по-альфьи.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сжавшись от нестерпимой боли, уткнулся лбом в бордовый ворс ковра.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охраны наконец окончательно очухался. Поднявшись из-за стола,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отказываешься назвать источник препарата? Признайся сейчас, и мы учтём это при вынесении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повернул голову, глянув на него краем заплывшего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учебный статус... сохранят?..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 думаешь? — искренне изумился капитан. — Но если чистосердечно выложишь всё прямо сейчас, хотя бы пару лет тюрьмы сбросишь.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Тюрьмы Альянса — место паршивое, — неожиданно вставил Су Сини. — Лянь Чжэня туда ещё до дифференциации возили на экскурсию. Так он там расплакался от ужаса. Не думаю, что ты захочешь застрять там ненароком.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Очутишься — узнаешь, — равнодушно ответил Су Сини.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понятия не имел, как устроена тюремная система, но про Лянь Чжэня знал прекрасно. Тот выступал от Академии Специального Боя перед первокурсниками Колледжа Триера, демонстрируя невероятные навыки. Он был признанным, мощным Альфой. Если даже такого человека заставили плакать тюремные застенки...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учтёте это как смягчающее? — поплыл Лю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Всяко лучше, чем упорствовать и молчать, — пожал плечами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выдохнул Лю Юй. — Но у меня условие... Я хочу отвечать сидя.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лишних стульев не оказалось. Двое охранников-Бет отправились за мебелью, но едва приоткрыли дверь, как снаружи поднялся такой шквал ругани, что им пришлось мгновенно захлопнуть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отер холодный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Может, уберёте давящую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сорвётся, — Су Сини не сводил взгляда с растянутого на полу Лю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он верно говорит! — злорадно оскалился тот. — И не думай снимать давление, иначе от меня слова не вытянете. Я только после укола понял, насколько это чертовски прекрасное чувство... Феромоны, лихорадка сочетания! Если не считать неосуществимой жажды, всё остальное просто великолепно! Я впервые в жизни ощутил такую дикую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безумный восторг наткнулся на глухую стену: Су Сини стоял с ледяным лицом, а капитан лишь вздохнул и отошёл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охрана приволокла стул. В этот раз Су Сини чуть приглушил излучение своей ауры. Снаружи стало тише, зато Лю Юй тут же взбесился снова — без жесткого подавления он уже не мог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снадобье было чудовищной силы. Недифференцированный Бета просто не способен впасть в настоящую лихорадку сочетания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 Мянь не очнулся вовремя... или не успел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Сини отошёл к стене, взгляд его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Альфой и отлично понимал, какой урон впавший в безумие самец может нанести Бете. А Цзи Мянь и вовсе был древним человеком... Ни железы, ни естественной защиты. Встреча с озверевшим от гормонов недо-Альфой могла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почти столетнюю историю Проекта «Пробуждение» Цзи Мянь оставался единственным успешным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ничего не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Сини размышлял, капитан продолжал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Лю Юя, объявление о продаже он увидел в группе взаимопомощи под названием «Спящий Альфа». Реклама обещала: «25 ампул, по две в неделю — и через три месяца вы просветитесь». Страдая от того, что в свои годы всё ещё остается обычным Бетой, он выскреб все сбережения и одолжил у знакомых ещё сто пятьдесят тысяч кредитов, чтобы наскрести на курс. Половину он уже вколол.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выдавал препарат порциями — раз в месяц, сам назначая места заклада.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Полная предоплата с выдачей по частям? — Капитан выгнул бровь с таким выражением, будто перед ним сидел законченный идиот. — И ты не побоялся, что тебя просто кинут?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группе покупателей навалом, ему нет нужды кидать! — огрызнулся Лю Юй, свесив голову. — Двести пятьдесят тысяч — это еще скидка для студентов! Я знаю одного Бету под девяносто лет, так тот отвалил почти миллион! Чем ты старше, тем ниже шанс на естественную дифференциацию, вот люди и хватаются за любой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загодя подстроил всё: подмешал снотворное в питательный раствор Цзи Мяня и запер дверь. То есть знал, что сегодня тебя накроет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я чувствовал себя паршиво, пару раз возникала эрекция, но я держался, — хрипел Лю Юй. — Я написал продавцу, и тот ответил, что симптомы лихорадки сочетания — нормальная реакция. Посоветовал найти Бету и сбросить напряжение. Я и подумал — а почему бы и нет? В нашем корпусе полно Бет. Цзи Мянь спит на соседней койке, трусливый, тщедушный... Кого мне ещё было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не ожидал, что этот «трусливый» парень окажется настолько прытким.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Бету нельзя пометить! — оскалился Лю Юй. — Как дрянь выветрится, никаких улик не останется, я снова буду обычным студентом. Кто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Сини поднял веки и смерил капитана долгим взглядом. Тот ответил тем же — оба явно вспомнили происшествие, случившееся в академии неделю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подошёл к концу. Зафиксировав данные аккаунта, способ входа в закрытый форум, кодовые фразы и время следующей передачи товара, капитан наконец попросил Су Сини окончательно убрать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Тяжёлое, давящее марево отступило. Капитан облегчённо перевёл дух и вызвал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барьер пал, глаза Лю Юя снова налились кровью. Изо рта вырвался дикий рык, и он вместе со стулом повалился на ковер. Под конвоем двух Альф его уволокли в карцер.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Сини мельком глянул на экран терминала, после чего повернулся к офицеру: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Чжэнь упомянул в разговоре с вами тех троих типов, которых мы встретили в Гражданском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Упоминал, — со вздохом ответил капитан, все ещё переживавший последствия эманации. — Но, молодой господин Су, происходящее за пределами кампуса — не моя юрисдикция.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Просто мне кажется, что масштабы куда серьёзнее, чем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треском распахнулась, и в кабинет ворвались двое запыхавшихся охранников. На их лицах читался откровенный панический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Беда! Чрезвычайное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вас учил себя вести?! — гаркнул офицер. — Что за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там... — запекшимися губами выговорил один из прибежавших. — Шестой отряд вместе с медиками отправился в пятнадцатый корпус, чтобы проверить, не пострадали ли Омеги. А первый, второй и третий отряды взяли анализаторы феромонов и пошли проверять остальные общежития... И они наткнулись...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они наткнулись? Говори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человек! Ещё в семи комнатах Беты попытались напасть на своих соседей! Все как один...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застыл, точно пораженный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Сини прикрыл глаза и едва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меня открылся редкий дар накликивать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http://bllate.org/book/20708/2131349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