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пострадавшую к врачу, пусть окажут всю необходимую помощь. Как только придет в себя и успокоится — приведете на допрос, — капитан охраны устало потёр гудящие виски и вздохнул. — Всех нарушителей задержали?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Всех, кроме... — молодой охранник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не тяни.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Энь... Его сегодня не было в общежитии. Найти его пока не удаётся...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Энь, бета, студент второго курса финансового факультета. Неделю назад на крыше одного из корпусов — в слепой зоне камер — он попытался напасть на свою однокурсницу, омегу Цзян Чан. Девушка, вырываясь, оступилась и сорвалась вниз, но её вовремя подхватил Су Сини, так что преступление сорвалось.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такой момент этот ублюдок умудрился исчезнуть!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черта?! — взрыкался капитан, приходя в бешенство. — Я же ясно приказал не спускать с него глаз! Где ордер на слежку?!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Действие ордера ограничено радиусом в один километр от территории университета... — замялся охранник. — Ребята пытались вести его скрытно, но, видимо, тот что-то заподозрил и... и оторвался. А устраивать сплошную проческу без санкции мы не рискнули...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Бездельники!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дозволенной зоны масштабные поиски без особых правовых оснований граничили с нарушением закона. Подай Тан Энь встречный иск — и отделению охраны мало бы 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толку теперь злиться, если подозреваемый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Прикажи перекрыть все выезды и перекрёстки, — подавив вспышку гнева, скомандовал капитан. — Докладывать о каждом его шаге. Остальных нарушителей — в отделение, допрашивать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вести? — уточнил младший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Притащить сразу семерых на допрос в комнату Су Сини... Тесновато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отделении места тоже вряд ли хватит, — вовремя вмешался Су Сини. — Зато по соседству со мной пустуют две комнаты, их можно временно занять с разрешения администрации. К тому же этажом ниже есть еще одно помещение... Лянь Чжэня всё равно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охраны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предложение спасало положение, но с другой... почему-то стало искренне жаль молодого господина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его в Гражданский район — отследить тех троих альф, — пояснил Су Сини капитану. — Изначально планировалось просто наблюдать за ними ради анализа, но, похоже... дело придётся передать в Департамент общественной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Департамент общественной безопасности являлся правительственной структурой Альянса, чей статус несоизмеримо превосходил скромную службу охраны Университета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произошел в стенах вуза, но требовал вмешательства свыше. Не предупреди Су Сини капитана заранее, тому намяли бы холку за утаивание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задумчиво помолчал и с тяжелым кивком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Разумно. Отправляйте запрос. А я со своей стороны составлю подробный рапорт.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Сини коротко кивнул и проследил взглядом, как капитан вместе с подчиненными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обещала быть суматошной и безумной.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S учились десятки тысяч студентов. Охране предстояло обшарить корпус за корпусом, проверяя, не пострадал ли кто из альф и омег, а заодно протестировать бет на предмет спонтанной аномальной дифференциации. Все это требовалось завершить до рассвета, пока не начались занятия и толпа не хлынула на улицы. Задача, мягко говоря, неподъемная даже для раздутого штата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личный рапорт в Департамент, Су Сини связался с Лянь Чжэнем и велел немедленно передать координаты, как только тот выследит троих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стряслось-то? — прозевал в динамике Лянь Чжэнь. — Я пока только одного засек. Сидит за компом, в игрушки режется. Судя по всему, выползать из норы и встречаться с корешами не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Сини на мгновение задумался и вкратце обрисовал ночные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хрена себе! — выпалил Лянь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Перешли его геопозицию оперативникам из Департамента. Пусть свяжутся с разработчиками игры — возможно, они контактируют через виртуальное пространство. Их можно отследить по нейрошлемам.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сделаю в лучшем виде, — осознав серьезность положения, Лянь Чжэнь мгновенно избавился от сонливости и деловито уточнил: — Мне скрутить его и притащить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одернул его Су Сини. — Ты всего лишь студент. Не превышай полномочий.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Ясно-понятно, — вздохнул тот и с ехидцей скорчил голос: — «Я, Су Сини, клянусь свято блюсти букву закона!» Так,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сил у тебя предостаточно, — отрезанно отозвался Су Сини. — Раз так, прочеши весь Гражданский район и найди остальных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блин, братуха, косяк мой, виноват! Найти одну иголку в стоге сена — уже подвиг, а от трех у меня синяки под глазами в поллица будут. Всё, сдаю данные органам и отключаюсь!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оборвалась. Убрав коммуникатор, Су Сини бросил взгляд на запертую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до этого заполонявшие гостиную, разъехались: кто конвоировать задержанных, кто обыскивать корпуса. Наведённый ими разгром усугублял ощущение неожиданно возникшей пустоты. Поразмыслив пару секунд, Су Сини постучал в дверь и, не дожидаясь отклика, толкнул её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человека в белых халатах одновременно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врач все так же сидел за принесенным диагностом, пока стоявший подле него исследователь-мужчина вносил показатели в протокол. Вторая пара исследователей о чем-то вполголоса спорила у второго прибора. А парень на кровати лежал совершенно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Закончили? — спросил Су Сини, притворив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Бывают люди, которым не нужно совершать лишних движений: их аура мгновенно подавляет окружающих. Исследователи, до этого державшиеся довольно развязно, заметно подтянулись.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ввели ему необходимые препараты, жизненные показатели постепенно приходят в норму, — поджав губы, пролепетала женщина-ученый. — Но он пока не пришел в себя... Вполне возможно, просто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Сини скользнул равнодушным взглядом по лежащему на кровати Цзи Мяню и ровно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ваша работа окончена, можете быть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научных исследованиях понятия «окончена» вообще не существовало. Однако спорить с ледяным тоном Су Сини никто из троих не отважился. Лишь один из мужчин попытался уцепиться за последнюю соломинку: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ему нужно оплатить две ампулы препарата, не входившие в экспериментальный протокол...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Запишите на мой счет, — пресек его Су Сини. — Вы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Женщина-исследователь нервно дернула коллегу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Собираем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Громоздкие приборы мгновенно свернулись в компактный металлический кейс, и троица исследователей несолоно хлебавши покинула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Сини посмотрел на пожилого врача, который тоже упаковывал инструментарий, и негромко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вам, скорее всего, придется задержаться в отделении охраны. Они накрыли еще нескольких бет, принимавших эти препараты.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 зачем только люди сами себя гробят... — вздохнул старик, поднимая чемоданчик. — Подавители в разгар лихорадки сочетания бесполезны. Бета всё равно не способен поставить метку. В итоге никакой разрядки, одна сплошная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Обладай они вашей рассудительностью, сегодня ничего бы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правда. Ладно, пойду я. А что до оплаты...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расходы я беру на себя. За остальных требуйте с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ушел, и в спальне воцарилась тишина. На кровати мирно почивал Цзи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спиной к стене и скрестив руки на груди, Су Сини попытался размять затекшую шею, не сводя глаз с притворяющегося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ровно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отличная выдержка.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ушли, остался только я, — неторопливо продолжил Су Сини. — Если планируешь и дальше притворяться... могу составить компанию и придумать занятие поинтереснее.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просто наглый приставала, — тихонько пробормотал Цзи Мянь, разомкнув веки. — И как только догадался?..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Чутье, — Су Сини смерил его пристальным взглядом. — У тебя изменилось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Ну и наблюдательность. Я же специально старался дышать редкими вдохами, — буркнул Цзи Мянь и неторопливо приподнялся, прислонившись спиной к резному изголовью.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комнат ему еще видеть не приходилось. Спальня поражала размерами, в разы превосходя его скромные хоромы. Огромные окна закрывали тяжелые портьеры до самого пола, над кроватью каскадом спускались пышные драпировки, а у изголовья янтарным светом мерцал ночник, стилизованный под зажженную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вся начинка была ультрасовременной, интерьер веял изысканным ретро — Цзи Мянь невольно вспомнил пышное убранство европейских дворцов XVI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Естественный ритм всё равно сбивается, — сбил его с мысли Су Сини. — Тактовые паузы иные.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Буду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роскошную обстановку, Цзи Мянь выдвинул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мы? Только не говори, что у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общежитии, — Су Сини усмехнулся, глядя на его ошарашенную физиономию. — Что за недоверие?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разыгрываешь ты меня! С каких пор комнаты в общаге выглядят как царские палаты?!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Сини подходить не стал — так и остался стоять у стены в паре метров от кровати. Благодаря этому дистанция сохранялась, и Цзи Мянь, пусть и чувствовал смущение, постепенно расслабился. Он вращал головой, разглядывая детали роскоши и тихо ахая, словно удивленная морская выдра.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Сини сам поразился столь нелепому сравнению, мелькнувшему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покашлял, сгоняя наваждение: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апартаменты полагаются лучшим курсантам Академии Специального Боя. Если решишь поступить к нам, сможешь получить точно такие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Занятное создание мгновенно принужденно умолкло. То ли мысленно взвешивало перспективы поступления, то ли витало в каких-то своих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притворялся спящим?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 Мянь опомнился, упустив нить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Су Сини терпением не отличался, но, встретившись с этим искренне-потерянным взглядом, невольно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притворялся, что не пришел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полумрак спальни сглаживал углы, а бархатистый, спокойный голос звучал... неожиданно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Ну-у... — Цзи Мянь, до которого наконец дошел смысл, смущенно помялся. — Просто... хотел послушать, о чем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доверяешь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я им и сам не особо верю, — безучастно бросил Су Сини. — В Проекте «Пробуждение» восемь фраз из десяти — наглая лапша для ушей испытуемых.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время после разморозки он жил прямо в лаборатории. Исследователи проявляли к нему предельную заботу, однако из разговоров и взглядов складывалось жутковатое ощущение: для них он был не живым человеком, а подопытным куском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нынешнюю эпоху даже «куску мяса» полагались права на адаптацию и интеграцию в социум.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обучили бытовым мелочам, научили пользоваться коммуникатором, подлечили от лучевой болезни и отпустили на все четыре стороны — словно лаборатория являлась благотворительным фондом, спасающим «древних» из ледяного 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Мянь твердо помнил: бесплатный сыр бывает только в мышеловке. Не понимая истинных мотивов этих людей, он не терял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и не стал открывать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когда он услышал, что параметры и протоколы волнуют ученых куда больше его самочувствия, внутри даже отлегло — сработало горькое «я так и 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вываливать эти откровения на Су Сини явно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придут из охраны и составят протокол. Я просто воспользовался паузой, чтобы удовлетворить собственное любопытство. Не хочешь — не отвечай, — проговорил Су Сини. — К слову, ты в курсе, что с лихорадкой сочетания сегодня свалился не один только Лю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вскинул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Лю 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совсем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Сини отрицательно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начинается лихорадка сочетания, панацеи нет. Единственное спасение — поставить или получить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же... эти, как их... пластыри с временной меткой? — вспомнил Цзи Мянь названия из справочников.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снимают симптомы лишь на самых ранних стадиях, — ответил Су Сини. — В его случае пластырь — что мертвому припарка.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сам говорил, что он еще не прошел дифференциацию...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Железа не сформирована, по запаху слышно, — Су Сини взглянул на него. — Тем печальнее. У него нет физиологической возможности пометить омегу, так что распирающая мука будет длиться... пока он не испустит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опустил глаза и смущенно теранул загривок в районе трапециевидной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Вообще-то... я и сам хотел бы стать альфой, — тихо признался он, продолжая массировать шею. — Ученые строго-настрого запретили кому-либо рассказывать, кроме врачей, но... Ай, ладно. На самом деле я из древних, у меня вообще нет никакой железы. И когда я сегодня увидел, что произошло с Лю Юем... подумал, у него началось созревание, и даже позавидовал... Кто ж знал, что эта лихорадка — такой кошмар...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Су Сини не проявил ни малейшего изумления. Он лишь молча выдержал паузу и негромко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Завидуешь альфам?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Они ведь такие сильные, крепкие. Я всегда мечтал о высоком, мускулистом теле, а у меня даже банального железистого органа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Экстремальное излучение разрушительно для организма, Цзи Мянь, — неожиданно произнес Су Сини.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Чего? — парень оторопел от такой стремительной смены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Средняя продолжительность жизни альф и омег ниже, чем у обычных бет. К тому же статистика за многие годы показывает: пережившие лучевую болезнь почти поголовно бесплодны, — Су Сини пристально вглядывался в его лицо. — В научных кругах бытует мнение... что подобная эволюция — лишь вынужденный механизм выживания и продолжения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мелькнуло нечто странное — не то затаенная грусть, не то легкое оцепенение, но при повторном взгляде выражение снова стало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замер, а когда опомнился, обнаружил, что Су Сини шагнул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вспыхнули, а глаза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чего?..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Расстегнув воротник, Су Сини опустился на край кровати напротив него и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 находится железа. Видишь разницу?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Линии его шеи отличались безупречной четкостью, под кожей угадывалась скрытая сила, однако на первый взгляд она ничем не отличалась от шеи обычного человека двадцать первого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прикусил губу и отрицательно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Генетика сделала выбор за нас, сохранив исходный вид, — проговорил Су Сини, застегивая пуговицу. — Тебе незачем завидовать альфам. Ты уже получил лучшее, что могла дать природа.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спокойных слов веяло монументальным величием. Цзи Мянь даже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социофобия балансировала на грани приступа, а эмоции метались между трепетом и полным замешательством.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кончике носа выступили мелкие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можно... — он сглотнул, замявшись, — можно мне потрогать?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Сини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Железу, — смущенно пояснил Цзи Мянь. — Ужасно любопытно, какая она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Сини застыл на мгновение, затем прикрыл глаза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просьбочки у тебя... Эх,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расстегнул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несмело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жил в лаборатории, он пытался навести мосты с парой-тройкой отзывчивых исследователей и спросить разрешения, но те, хоть и были бетами, наотрез отказались давать свои железы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Цзи Мянь признал их правоту: если в двадцать первом веке подскочить к прохожему на улице с воплем «дай за сиську подержаться!», тебя мгновенно упекут за домогательства.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любопытство-то распирало!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 знал, что Су Сини окажется столь сговорчивым.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подушечки пальцев коснулись кожи, Су Сини чуть склонил голову и замер. Это абсолютное доверие помогло Цзи Мяню немного справиться с волнением. Подушечками трех пальцев он принялся осторожно прощупывать область трапециевидной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себя он эту мышцу щупал не раз — плотная, продолговатая плоть. Однако под пальцами на шее Су Сини вырисовывалось нечто иное: уплотнение овальной формы со странной, непривычной текстурой.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поддавалось нажиму, но упруго пружинило — не похожее ни на жировую прослойку, ни на обычную мускулатуру.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ты какая, железа... Значит, у меня и впрямь ничего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Закончить мысль он не успел: дверь спальни бесцеремонно распахнулась, и на пороге появился выжатый как лимон капитан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вы уже подали рап... — Первые слова застряли у него в горле, а окончание фразы прозвучало едва слышным сипом: —...орт в Департамент?..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Застывшие за его спиной охранники вытращили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дикой неловкости у Цзи Мяня мгновенно включилась лютая социофобия. Лицо залил густой румянец, и он сдернул руку так, словно обжёгся: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не то, что вы подумали!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Сини с непроницаемым видом застегнул воротник и поднялся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Рапорт я направил.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обнаружили ещё восьмерых студентов с похожими симптомами. Двое из них, проживающие в общежитии для бет, уже полноценно прошли дифференциацию в альф, но заявку на переселение так и не подали. Более того, мы подняли их последние медицинские карты — показатели органических систем были точь-в-точь как у бет, — капитан, проявив выдержку, мгновенно вернул себе служебную строгость. — Дело принимает скверный оборот. Нам придётся работать напрямую с Департаментом общественной безопасности. Как там успехи у молодого господина Ляня?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Выследил одного, я велел ему передать данные Департаменту, — Су Сини изогнул бровь. — И ради этого вы выломали мою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над головой сгущаются тучи, капитан утер проступивший на лбу пот и быстро перевел стрелки: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Мне доложили, что пострадавший пришел в себя, так что мы прибыли снять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Сини обернулся к Цзи 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тебе удобнее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с паническим видом вжался в изголовье, натянув одеяло до самого подбородка. Никого из этих троих он в глаза не видел, и от их смущенно-подозрительных взглядов ему становилось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Сини развернулся к пришельцам и указал на пятачок у самой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патологически боится незнакомцев. Останетесь двое у порога и спросите обо всем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подчиненных слегка опешили от командного тона, но, видя, что капитан не возражает, понятливо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выйдем, — кивнул Су Сини капитану, выпровождая того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закрылась. Двое охранников переминались с ноги на ногу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Мянь, до синевы в пальцах тиская одеяло,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вы... вы хотите спросить?.. Про то, что случилось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охранник переглянулся со вторым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нас интересует кое-что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столько дерзости — тигра за усы дёргать?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не так всё поняли! — вконец отчаялся он. — Я просто из любопытства!..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любопытства к мужской силе господина Су? — замысловато почесал затылок Первый. — Надо же, неужели современным бетам так важна постельная совместимость...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со своим бетой совсем голову потерял. Чем тебе омеги не угодили? — пристал к нему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Готовый сгореть от стыда, Цзи Мянь окончательно взвился: — Да вы протокол составлять собираетесь или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http://bllate.org/book/20708/2131726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