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идентификатор, Цзи Мянь тут же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игрок видел лишь собственный интерфейс, поэтому со стороны Су Сини казалось, будто юноша на мгновение рассредоточил взгляд и тихонько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вообще-то за поиск людей я обычно беру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каков ценник?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Цзи Мянь ответил вполне серьезно, хотя собеседник, возможно, просто решил подшутить. — Выходка Лю Юя меня и самого задела. Если смогу помочь, будет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Испуг-то он пережил, но никакого реального вреда не получил, а вот возможная история с Ми Ло и снотворным злила всерьез. Физиология Альф и Омег давала непредсказуемый сбой при контакте с медикаментами, предназначенными для Бета. Кто знает, чем отзовется такая ошибка? Вернуться в общежитие всё равно пока не удавалось, и просьба Су Сини хотя бы помогала отвлечься от тревожных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поиск и закрыв панель, Цзи Мянь проверил координаты: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каньон Мистил, сто восемнадцатый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локация из предпатча. — Цзи Мянь осекся и взглянул на спутника. — Я отправлюсь первым, а ты... переместишься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мысленно пожалел о собственных словах. Функция перемещения, конечно, штука удобная, но как только всё закончится, надо непременно не забыть оформить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«Предпатч» предварял выходы крупных обновлений, связывая сюжетные линии. Су Сини долго отсутствовал в игре, так что не знать этого мог с полным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сориентировался и спустя минут десять отправил системную оферту на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каньон Мистил представлял собой узкий длинный разлом — куда меньше стандартных карт. По сюжету исследователи древних земель уперлись в гигантскую пропасть и, спустившись на само дно, обнаружили обломки инопланетного корабля. Его конструкция и уцелевшие приборы разительно отличались от привычных технологий, что и натолкнуло игроков на мысль о существовании иных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каньон пробила сила взрыва при падении судна. Из-за близости к магматическим пластам земля здесь выгорела, превратившись в пустошь. Зато мелкие и редкие растения компенсировались богатейшими жилами вулканических минералов — настоящим раем для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Су Сини на мгновение замер. Его взгляд скользнул по клубящемуся на дне ущелья серо-черному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едва слышно произнес он. — Знакомый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Мянь, копавшийся в инвентаре, поднял голову. — Ты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не имея возможности качаться из-за реальных дел, разглядывали скриншоты на форумах. Цзи Мянь не стал расспрашивать. Он достал два флакона и один протянул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 каньоне навешивает негативные эффекты. Держи, от смога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принял зелье и осушил его в один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полмесяца добывал здесь руду, — ответил Цзи Мянь, выпивая свое снадобье. — А потом еще месяц торговал этим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Дебафф, планомерно отнимавший здоровье, тут же спал. Су Сини призвал маунта и поехал вслед за Цзи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выходило?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можно. На жизнь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даже за поиск людей берешь плату, неужели заработка хватало «только на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слишком велики, — непринужденно отозвался Цзи Мянь. — Лечение от лучевой болезни стоит немилосердно, а страховки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веке каждый гражданин имел медицинский полис. Вот только Цзи Мянь... явился из куда более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Сини мелькнул блеск. Голос Цзи Мяня звучал буднично, но в нем проскользнула едва уловимая нотка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просто обязан заплатить, — плавно произнес Су Сини. — Если найдем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отказываться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только один раз для приличия, — Цзи Мянь слегка прикусил губу, и в голосе проскользнула легкая зависть. — К тому же я слышал, что в прошлом году тебя признали самым богатым молодым холостяком Альянса до тридцати... С чего бы мне с тобой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него-то самого в карманах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помедлил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работы, я редко бываю в сети. Так куда мы направимся?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расскажи кому еще», — подумал Цзи Мянь. Су Сини мог не играть два года, но в свое время висел в сети ежедневно. Ми Ло к тому же упоминал, что профиль Су Сини в соцсетях обновляется пару раз в месяц, а сам он периодически сцепляется с хейтерами в комментариях. То есть в рабочее время он точно находил минуту попинать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разоблачать его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разложил факты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каньоне Мистил три командных подземелья, восемь одиночных, триста девяносто шесть рудных жил и две точки сбора трав. Травы держат крупные гильдии — я поспрашивал, наших беглецов там не видели. Сделки по добыче четырех местных видов руд за последнюю неделю я тоже проверил — эти двое ничего не продавали. Вряд ли они внезапно решили стать шахтерами.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слегка удивился и перевел на него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продолжал, не замечая его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 до подземелий, то их уровень куда выше, чем у этой парочки. Я с ними дрался и, честно говоря, бойцы из них никудышные.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виртуальных играх побеждать врагов выше себя уровнем могли лишь те, кто обладал выдающимися навыками в реальности. Если даже Цзи Мянь с его подготовкой ( «непобедим среди Бета, беспомощен против Альф») считал их слабыми, то сами они на подобное явно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Сини мелькнула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вердикт?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вердикт — они там. — Цзи Мянь указал на узкую тропу, уходившую круто вверх. — Наверху есть шахта. Внутри двенадцать рудных жил, монстры сидят редко, и есть маленькое подземелье с одиночным сюжетным режимом. Будь я на их месте с пятьдесят каким-то уровнем, тоже забился бы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Одиночный режим? А в оригинале?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подбросил взгляд к вершине отвесной скалы: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наверху, случайно, нет посадочной площадки для челноков?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Цзи Мянь озадаченно моргнул. — По этой стене не забраться, вход со стороны старой карты на противоположной скале. И площадка, если ты о переходе на новую планету, тоже там,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Су Сини опустил подбородок. —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Тропка оказалась настолько узкой, что трехглавый птиц Цзи Мяня едва вмещался, а Су Сини и вовсе отозвал свой тяжелый мотоцикл. В слаженности им не откажешь — в прошлых совместных рейдах они тоже понимали друг друга без слов. Цзи Мянь поджал губы и сделал шаг к подъему.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Сини неожиданно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ведь длинная?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длинная. Почти три километра петляющего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Мяня поразило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записывающие прохождения подземелий, вряд ли стали бы снимать весь путь от самого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оценил крутизну скалы, вскинул руку — и из его рукава с металлическим щелчком вырвался стальной трос. Впившись в едва заметную трещину в темной породе, он надежно зафиксировался.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замер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Серьезно?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программа Академии Специального Боя. Раздел «Преодоление сложного рельефа подручными средствами». Если захочешь поступить...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поспешно мотнул головой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Су Сини паузой подчеркнул его категоричность. — Взять за руку не можешь? Я думал, в игре тебе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зарождаются в мозге, а виртуальный мир подключается напрямую к нейронам. Погружение в игру снижало чувствительность к боли и телесным недомоганиям, за что эту технологию и окрестили «второй жизнью для тяжелобольных».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Проще, но не намного, — Цзи Мянь опустил голову и помешкал, прежде чем протянуть руку через длинный рукав мантии, чтобы схватиться за кисть Су Сини. — Врач говорит, моя социофобия — психическое расстройство, так что на уровне импульсов всё работает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плотную ткань ощущалось лишь смутное тепло. Су Сини не стал развивать тему, только бросил короткий взгляд на его руку и рывком потянул юношу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поражали точностью: он с первого взгляда находил лучшие зацепы на гладком камне и весил с человеком на буксире словно ничуть не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Цзи Мяня, то его неприязнь к прикосновениям быстро сменилась чистым практицизмом. Оказавшись в воздухе, он просто вцепился в Су Сини, с трепетом наблюдая, как земля стремительно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Ощущать так близко плотную, взрывную силу чужих мышц было непривычно и вызывало смутный восторг пополам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Высоты боишься? — Су Сини двигался с такой легкостью, будто прогуливался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сглотнул подступивший к горлу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то есть нет. Даже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Потому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резковато, но Су Сини даже ухом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тебе больше подходит работать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зацепился за край платформы и, втянув трос, одним движением рук вытащил обоих на уступ. Дыхание его даже не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я считаю, что наша академия тебе бы подошла. Хотя... я ведь только сейчас вспомнил, что ты из древних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ступил на твердую поверхность и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из древних?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— Су Сини опустил взгляд, заговорив ровным, отстраненным тоном. — Разве что археология тебе бы подошла больше. Там исследователи вечно спорят из-за отсутствия фактов, мог бы работать у них живой энциклопедией.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поступать в Академию Специального Боя ровно по одной причине: чтобы не пересекаться с Су Сини. Из-за пары фраз, брошенных тем на линейке, Цзи Мяню до сих пор прохода не давали косые взгляды и колкости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легко привлекал нежелательное внимание, а после того случая социофобия и вовсе грозила перерасти в фатальную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отказываться самому, и совсем другое — когда Су Сини сначала настойчиво агитирует, а потом заявляет, что это и не нужно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вдруг он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Сини, не замечая перемены в его настроении,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полукруглой площадке, словно выдолбленной рукотворной силой в вертикальной стене. В глубь скалы уходил темный зев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путь сюда требовал опасного пешего марша, кучи времени и зачистки пары десятков волн монстров. Но с помощью Су Сини они управились минут за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указаний, Су Сини шагнул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— Цзи Мянь всплеснул руками и бросился за ним. — Ты же тут не ориентируешься, заблудишься!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достал из инвентаря светящуюся сферу, закрепил на запястье и целенаправленно пошагал в глубину. Цзи Мянь лишь вздохнул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он знал отлично — когда-то проводил тут часы, да и местное жлобье высокого уровня обычно на него не агрилось. А вот Су Сини уступал монстрам порядка пяти уровней, так что твари агрились на него с огромного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Мянь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выстрел Су Сини, каждый разворот были выверены с аптекарской точностью. Казалось, у него встроены сенсоры на все триста шестьдесят градусов: в непроглядной тьме он умудрялся расстреливать подбирающихся тварей ровно за метр до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пять уровней означала, что на каждую тварь нужно потратить на четыре-пять умений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просчитывал всё до единого патрона.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и раньше знал, что тот играет отлично, а узнав о его учебе в Академии Спецбоя, добавил галочку напротив «высоких боевых навыков».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видеть эту ювелирную работу своими глазами... Это восхищало.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тоже так умел...»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как-то говорил, что вспышки сверхчеловеческой силы во время приступов означают скрытый потенциал организма. Просто Цзи Мянь не умеет им пользоваться в обычной жизни. Если подумать, учеба в академии и жесткие тренировки как раз помогли бы взяться за этот потенциал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Хм. Впрочем, не очень-то и хотелось. Тоже мне,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поведение Су Сини раздражало: то «поступай», то «не надо». Академия Спецбоя — она что, его личная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Пронаблюдав за этой боевой феерией минут пять, Цзи Мянь с легким досадованием повесил на Чэньсин Чжуйло исцеляющее заклятие, восстановив ему символические две сотни единиц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шестидесятуровневого Чэньсин Чжуйло запаса жизней было под восемь тысяч, так что эта забота выглядела скорее символической.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шаг за шагом продвигались в глубь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Цзи Мянь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указывал дорогу, но Су Сини уверенно шел именно туда,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все равно было нечего, а тишина пещеры начинала давить на нервы. Повесив очередную «лечилку», Цзи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бывал здесь,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совсем, — Су Сини выдал очередную очередь из пистолетов. — В игре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каком смысле? В реальности есть точно такое же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собирался в Академию Спецбоя.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парочку последних камнеедов, Су Сини остановился у арки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вообще имеет отношение к академии? — Цзи Мянь искренне не понимал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видишь себя в будущем? — спросил Су Сини. — Если планируешь и дальше подрабатывать прокачкой в играх, то сможешь возвращаться сюда сколько душе угодно. Если пойдешь в археологию — просидишь всю жизнь в лаборатории. Я к тому, что вне зависимости от наличия похожих мест в реальном мире, у тебя просто не будет шанса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у курсантов вашей академии, значит,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чем занимается армия?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Армия... Разве она не создана для защиты и войн?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неожиданно понял, что упустил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недавний разговор за стаканом газировки и странный вопрос Су Сини: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манит звездное небо?»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его слова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приоткрыл рот, но не нашел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вообще не отличался разговорчивостью, а стоит Цзи Мяню задуматься, как пещера погружалась в глухую тишину, нарушаемую лишь предсмертными хрипами возрождающихся монстров. Дикие мобы у входа успели смениться раза три, прежде чем спустя полчаса из портала подземелья наконец не спеша вышли двое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этих двоих в глаза не видел — знал лишь по ориентировкам Лянь Чжэня, так что на опознание ушла секунда. Но даже за это короткое мгновение Цзи Мянь успел среагировать: он мгновенно включил режим свободного ПВП и зацепил обоих парочкой быстрых заклинаний с минимальным уроном.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не убить, а загнать их в состояние боя, чтобы не дать активировать телепортацию или выйти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реакция», — мысленно одобрил Су Сини и всадил в беглецов по пуле.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он сбросил сообщение Лянь Чжэню, ждавшему в «Гражданском районе»: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[Нашел их. Передай в Департамент общественной безопасности, пусть фиксируют сигнал]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проблем, братуха!]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вышли из данжа с неполным запасом здоровья, а после выстрелов и вовсе просели ниже половины. Рука мгновенно потянулась к оружию. Су Сини они не узнали, но скрытое капюшоном лицо Цзи Мяня показалось им знакомым. Страх на оскаленных рожах быстро сменился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кого тут несет! Ха, сопляк, мы как раз искали тебя, чтобы посчитаться, а ты сам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Мянь, не теряя времени, запустил в них «Священный огонь»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реале втроем мне продули, а в игре надеетесь свести счеты? На свой уровень вообще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раньше! — осклабился один из них. — Мы за эту неделю стали совсем другими! Нам и вдвоем с тобой и твоим дружком справиться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мелкий Бета, мы уже пронюхали, где ты живешь! 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Сини, слушавший этот поток бреда, холодным взглядом смерил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сомневаться в их виновности больше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вскинул оружие. Ствол вспыхнул алой вспышкой, выдав сухую, оглушительную очередь: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немного ошиблись, — раздался его ледяной, спокойный голос. — Проблемы вам пришел устроить я. А он — просто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http://bllate.org/book/20708/2132266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