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будем делать, когда догоним?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вообще можем? — тихо отозвался Цзи Мянь. — Проследим, а потом доложим кому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службу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отрицательно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Посуди сам. Как, по-твоему, человек в одиночку может беспрепятственно разгуливать по отделению охраны, да ещё и выводить оттуда задержанных?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«Вариант первый: уложить всю охрану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второй: подкупить одного... или двух, трёх, четырёх, а то и всю смену».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неутешительный. Ми Ло, прочитав всё по выражению лица друга, угрюмо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на отдалении, стараясь не упускать процессию из виду, но и не приближаться чересчур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университете были в самом разгаре, поэтому улицы казались пустынными. Это создавало огромные сложности: спрятаться на открытых аллеях было практически негде. Чтобы не привлекать внимания и сойти за обычных прохожих, пришлось отстать метров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Ми Ло пристально всматривался вперёд, на его лице изобразилось недоумение. — Считая Тан Эня, их же всего девятеро,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Пересчитывать там было нечего: за Тан Энем вереницей плелись ровно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их шестнадцать?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остальных ещё не закончили допрашивать? — ответил Цзи Мянь. Впрочем, его тревожило другое: — Слушай... а тебе не кажется странным, как они шагают? У них ноги вообще двигаются?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на мгновение опешил, а потом вгляделся внимательнее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двигались с пугающей синхронностью. Их головы были бессильно опущены, а ноги оставались абсолютно неподвижными, лишь слегка вибрируя — словно людей везли на невидимой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Ло, и без того напуганный до предела,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Мамочки... Они что, мертвы?!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победившего материализма трупы сами по себе не ходят, так что ужас Ми Ло вполне можно было понять. Впрочем, Цзи Мянь, присмотревшись, быстро его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живы они, просто без сознания. Вон у двоих грудная клетка вздымается.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облегчённо перевёл дух и приложил ладонь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среди бела дня в университетском городке восемь трупов было бы перебором. Но секунду спустя до него дошёл весь сумасбродный ужас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Если они без сознания, почему они тогда идут?!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механизм? — предположил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это не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картина выглядела невероятно дико. Попадись им навстречу хоть пара студентов, странный способ передвижения конвоируемых точно привлёк бы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Мянь гадал, как Тан Энь собирается выпутываться из этой ситуации, тот резко свернул. Вместо того чтобы двигаться к главным воротам, группа направилась к дальней стене возле общежитий. Там людей не было вовсе: до восьми утра студенты, у которых нет пар, даже не думали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Следовать за ними дальше по голым аллеям было слишком опасно. Пришлось затаиться за деревьями и наблюдать, как Тан Энь подводит свою странную свиту к высокому ограждению.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стены немедленно поднялись гибкие металлические манипуляторы какого-то механизма и по одному переправили всех на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Лазаешь хорошо? — спросил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скривился так, будто проглотил лимон: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никак. На вступительном нормативе по физподготовке я чуть не провалил зачисление в Колледж Триера.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молись, чтобы я смог перетащить тебя через стену за десять секунд, — вздохнул Цзи Мянь,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за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 одиннадцатой я не сдержусь и ударю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это твоё «избегающее маниакальное социальное расстройство»! Ты разбиваешь мне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ной, — Цзи Мянь оскалился. — Иногда от него есть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нужно с кем-нибудь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пять секунд после того, как за стеной скрылся последний пленник, Цзи Мянь перебежал открытое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глубоких вдохов у подножия ограждения,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словно он отправлялся на плаху. В обычное время Ми Ло обязательно высказал бы всё, что думает по этому поводу, но сейчас было не до пререканий.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запрыгнул Цзи Мяню на спину, крепко обхватив его шею руками, а талию — ногами. На лбу Цзи Мяня мгновенно выступила испарина от отвращения к чужому прикосновению. Превозмогая лихорадочную тошноту и заставив себя думать только о гладкой поверхности стены, он в три ловких движения перемахнул через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Тан Энь высчитал всё до секунд: патрульные дроны в этом секторе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Цзи Мянь успешно переправил «живой багаж» по имени Ми Ло и, едва коснувшись земли, немедленно сбросил обузу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нечеловеческая жестокость! — зашипел Ми Ло, потирая ушибленный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сдёрнул маску, утёр пот со лба и тут же натянул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мы вообще знакомы. Будь на твоём месте кто-нибудь другой, я бы к нему даже пальцем не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пролегала широкая, прямая развилка на три дороги. Тан Эня и его спутников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найти их возрастали, если разделиться. Наметить три направления и проверить два из них — задачка из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условившись о связи, они разошлись. Цзи Мянь выбрал центральную аллею.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Всходящее солнце заливало плитку золотистым светом. Цзи Мянь передвигался перебежками вдоль стен зданий, внимательно вглядываясь в редких прохожих сквозь защитную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очередном повороте в глубине узкого переулка мелькнул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мгновенно отправил сообщение Ми Ло и устремился вслед за беглецом.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нырнул в проход между домами, но глухой тупик оказался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он? Неужели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Чутьё подсказало, что дело плохо. Цзи Мянь резко развернулся, намереваясь выскочить из ловушки, но успел сделать лишь пару шагов — в затылок вонзилась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укололи иглой...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последняя осознанная мысль перед тем, как погрузиться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босс, вовремя сообразил! Я бы ни за что не догадался, что за нами кто-то увязался.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он и босс, а ты так и останешься шестёркой.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логично...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давай снимай с них терминалы.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браслеты грабить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идиот? А если они в полицию звякнут?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шуршание. Чья-то грубая, сальная ладонь с короткими толстыми пальцами прикоснулась к запястью Цзи Мяня, вызвав у того дикую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дёрнуться, но тело не слушалось — конечности налились свинцом, а глухая боль где-то на периферии сознания лишь усиливала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расстегнули и сдёрнули.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Что с этими двумя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этого, с нежной кожей, заберём как «запасной вариант». Тело ладное, а под той дрянью, что мы им вколем, покупатель быстро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Омегой что? На нём метка может быть, возиться потом... Может, выкинем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сдурел? Товар сам в руки пришёл, а ты назад отдать хочешь? Не знал, что ты у нас такой милосердный.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делать-то с ним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сам позже заберу, пригодится в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этим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оставь здесь, — раздался холодный, равнодушный голос. — Чтобы уж точно никуда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сквозь мутную пелену услышал глухой металлический звук — на столешницу что-то поставили. По воздуху мгновенно поплыл странный, въедливый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Похитители вышли, о чём-то вполголоса переговариваясь. Сквозь туман в голове Цзи Мянь уловил отрывки фраз: они собирались захватить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этого допустить...»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слабость, он заставил себя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царила непроглядная тьма. Руки и ноги были крепко стянуты. Цзи Мянь обладал гибким и тренированным телом, поэтому после нескольких мучительных попыток ему удалось сменить беспомощное положение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постепенно отступала, вырисовывая контуры помещения. Похоже, их заперли в трёхметровом грузовом контейнере. Посреди металлического пола возвышалась встроенная стойка, на которой лежало что-то тёмное и бесформенное.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оттуда исходил этот странный аромат — не то чтобы неприятный, но какой-то удушливо-слащавый, забивающий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так же связанный по рукам и ногам, лежал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же втянул его в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съехала на сторону, врезаясь в щёку и вызывая раздражение, но связанные за спиной руки не позволяли её поправить.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транквилизатора ещё не прошло: мышцы ощущались ватными, а из-за лучевой болезни тело пронизывали мелкие, колкие вспышки боли. С трудом переводя дыхание, Цзи Мянь подобрался к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Ло? Эй, Ми Ло! — позвал он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откликался. Цзи Мянь осторожно ткнул его носком ботинка: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 Если сейчас же не встанешь, лишишься невинности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угрозы работали, Ми Ло давно бы подскочил. Но тот едва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докричаться не выйдет, Цзи Мянь вздохнул и откинулся затылком на холодную металлическую стенку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Слащавый запах становился всё гуще, заполняя всё пространство. Воздух казался тяжёлым, липким. Цзи Мянь пытался сообразить, как выбраться, но мысли путались, а дыхание против воли учащалось.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выдали себя. Но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перелезали через стену? Или ещё в самом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Тан Эня стояла защита от слежки?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мешались в кучу. Лишь спустя некоторое время Цзи Мянь с ужасом осознал: боль в теле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безумно,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Гхм... — у его ног тяжело застонал Ми Ло, медленно приходя в себя. — А-Мянь?..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едва слышно отозвался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замер на несколько секунд,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ответил Цзи Мянь. — Я очнулся раньше. Слышал, как они говорили, что хотят куда-то нас перевезти. Нужно убираться отсюда до того, как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Ми Ло попытался подтянуться на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отличался выдающейся физической формой, но базовые нормативы Университета S сдать сумел. Не могло быть такого, чтобы связавший руки канат полностью лишил его возможности хотя 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Встать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голос Ми Ло звучал надрывно и прерывисто. — Кажется, у меня начинается лихорадка сочетания...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Когда ты в последний раз колол ингибиторы?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буквально пару дней назад! — выдохнул Ми Ло сквозь слёзы. — Что... что это за запах?!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затаил дыхание, переведя взгляд на стойку в центре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они имели в виду под фразой «чтобы уж точно никуда не сбежал»!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 разгаре лихорадки сочетания физически не способен оказать сопротивление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уже слышал от Су Сини о необратимости процесса маркировки при комбинации факторов. Он не мог допустить, чтобы Ми Ло сгинул в этом гадюшнике.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штука на столе, — Цзи Мянь изо всех сил изгибал пальцы за спиной, пытаясь дотянуться до потайного кармана на предплечье. — Сможешь потерпеть?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— Ми Ло уткнулся лбом в пыльный пол, его плечи дрожали. — А-Мянь... я прошу тебя об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голос Цзи Мяня срывался, дыхание стало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Бета... если всё пойдёт по худшему сценарию... я хочу, чтобы мой первый раз был с тобой, — Ми Ло уже открыто плакал. — Я не хочу, чтобы меня запечатлел какой-то ублюдок...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чуши, мы выберемся, — Цзи Мянь наконец нащупал нужное лезвие и облегчённо перевёл дух. Повернувшись спиной к другу, он скомандовал: — Не дёргайся, я сейчас развяжу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http://bllate.org/book/20708/2135255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