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впервые очутился так близко к импульсу... выпущенному из энергетического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Опаляющим, раскалённым, ало-красным.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луч насквозь пробил плечо Тан Эня. Мощнейший удар отбросил того назад, заодно сбив с ног и Цзи Мяня — тот кубарем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 трудом подняться, Цзи Мянь уловил тошнотворную вонь палёного мяса — ткань и плоть вокруг раны Тан Эня обуглились дочерна.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курсе ты или нет, — ровным, ледяным тоном произнёс Су Сини, легко спрыгивая с крыши аэромобиля и убирая энергетический пистолет за пояс, — но между Альфами тоже есть разница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качнувшись на сырой земле, он в мгновение ока смазался в воздухе и тут же возник прямо перед Тан Энем. Рывком вздёрнув того в воздух, Су Сини с сокрушительной силой обрушил его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подобен обвалу.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Энь успел лишь подавленно хрипнуть, прежде чем его лицо превратилось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Схваткой это назвать не поворачивался язык... Скорее, банальным избиением.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наощупь подполз к контейнеру и, кое-как опираясь на металлическую стенку,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беспомощно валяться в пыли, наблюдая за чужой расправой, пусть сам он и не мог вмешаться. Солнечные блики дрожали перед глазами, а по телу волна за волной накатывал странный, удушающий жар, искажая реальность и рождая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Су Сини показался ему... изысканным, невероятно аппетитным лакомством, а сам он ощутил себя изголодавшимся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 хотелось рвануться вперёд, вонзить зубы в чужую шею и впитать эту плоть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Цзи Мянь в муке запрокинул голову и прижался затылком к холодному железу. Его тонкая шея изгибалась тонкой изящной дугой, а по лбу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Лакомое «угощение» остановилось всего в полуметре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Мянь? — раздался знакомый голос. — Ты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подходи, — выдавил юноша сквозь сжатые зубы. Его дыхание никогда ещё не было настолько тяжёлым и рваным.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молча разглядывал 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едва уловимо разливалась сладостная истома — тот самый аромат, который он уловил ещё прошлой ночью. Тогда он списал всё на показавшуюся причуду, но теперь сомнений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установить пока не удавалось, однако Цзи Мянь, судя по всему, проходил вторичную дифференциацию и превращался в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разочаровывало больше — то, что перспективный новичок теперь терял шанс поступить в Академию Специального Боя, или то, что человек из древней эпохи внезапно дифференцировался в Омегу? Трудно сказать.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 Сини едва заметно дёрнулся, подавляя неожиданную волну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терпеть не мог сладкие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аромат манил с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самообладание его не подводило.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говорят? «Альфа, порабощённый феромонами — сопляк». А он к слабакам точно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взяв себя в руки, заговорил он. — В период дифференциации Омеге необходимы фармацевт и диетолог, чтобы вовремя корректировать препараты и рацион. Здесь условия слишком спартанские. Я сейчас сделаю тебе экстренную процедуру, а потом отправлю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с трудом сфокусировал на нём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действительно... стал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тихо и надломленно, точно хрупкое стекло, заставив Су Сини ощутить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Хотя сам пока не понимаю, как это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какую... экстренную меру ты собираешься применить? Поставишь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похож на такого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вовсе не разозлил Су Сини, да и возразил он без злобы, но едва сказав это, шагнул прямо к юноше — будто и впрямь решил воспользоваться его беспомощностью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подходи... — в отчаянии попытался отпрянуть Цзи Мянь. На пике формы он не имел ни единого шанса против Су Сини, что уж говорить про 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худой скуле скатилась капля — не то пот, не то слеза. Окутанный удушливой, властной аурой высокий Альфа опустился перед ним на корточки, а затем просто сгрёб обессилевшего парня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человека с социальной фобией заставил Цзи Мяня вслепую замахнуться зажатым в кулаке обломком, но Су Сини тут же перехватил его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фарфоровый черепок, зажатый между бледными пальцами юноши, Альфа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Бдительность на высоте, да и оружие подобрано неплохо, — он аккуратно забрал осколок. — Как раз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меня... — жалобно выдохнул Цзи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собственным словам, смущённый и полубеспамятный, он подсознательно уткнулся лицом в плечо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лишь подлил масла в огонь, мягко надавив ему на затылок, чтобы уткнуть носом поближе к своей железе.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выплескиваю феромоны нарочно, так что насильно в лихорадку сочетания тебя не загоню, — низкий голос прозвучал прямо над ухом. — Как только полегчает, подай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негромко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столько пота...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и впрямь выглядел так, будто его только что выудили из воды: промокшая насквозь одежда облепила щуплое тело, делая его совсем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ловил воздух ртом, точно выброшенная на берег рыбёшка.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прохладный аромат с едва заметной солоноватой ноткой морского бриза проникал глубоко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напоминал нечто среднее между талой водой и морской пеной — морозный, обжигающий и неуловимый, под стать самому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Цзи Мяню он казался невероятно приятным и спасительным; хотелось потонуть в нём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обожгла лютая жажда. Пальцы сами собой вцепились в куртку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 — Су Сини чуть приподнял подбородок, разглядывая его мокрое лицо, и костяшкой указательного пальца смахнул слезинку из уголка глаза Цзи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парень успел хоть как-то отреагировать, сам обомлел от собственного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скрыть неловкость, Су Сини сухо кашлянул и без колебаний полоснул перехваченным осколком по собственной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выступила мгновенно, и блуждающий, мутный взгляд Цзи Мяня сразу сфокусировался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пару глотков, — предложил Су Сини. — Это не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 имело отношения к метке, но в каком-то смысле оказывало на Омегу похожий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солоноватый, с железистым привкусом сок коснулся горла, Цзи Мянь невольно издал тихий,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беспомощный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Сини тёмно вспыхнул. Опустив веки, он смотрел на густые опушённые ресницы юноши и невольно представлял, как тот слизывает кровь с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Встряхнувшись, он отвернулся, а свободную руку сжал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Цзи Мянь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прояснился, стал вполне осознанным, а неглубокий порез на руке Альфы под его языком уже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— Цзи Мянь указал на пустырь неподалёку. — Стоял чёрный аэромобиль. На нём привезли ту девушку и Тан Эня. — Он всё ещё был слишком слаб, поэтому прервался, перевёл дыхание и продолжил: — Судя по словам Тан Эня, он собирался отдать им Ми Ло, но когда я начал дифференцироваться в Омегу, решил отдать меня вместо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задумчиво погладил подживший порез. Его лицо оставалось мрачным, хотя голос звучал подчёркнуто обыденно: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Марку аэромобиля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таких не видел. Похоже, не из гражданских серий, — Цзи Мянь поджал губы и добавил с особым нажимом: — Я разбираюсь в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Наткнулся на неё, передал медикам — её уже везут назад, — ответил Су Сини. — Знай я, что у тебя начнётся дифференциация, попросил бы врачей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всё нормально. — Цзи Мянь слегка качнул головой. — А сбежавшие беты...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ними уже следят, — Су Сини легко накрыл его глаза ладонью, принуждая закрыть веки. — Поспи.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 всем разберусь. Выясню, кто у нас такой умелый, что ворует у своих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щуплый Омега смежил веки и провалился в сон, с лица Су Сини окончательно слезла маска спокойствия, уступив место мрачной угрюмости.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Су Сини пока не стал переносить спящего юношу, а вернулся к аэромобилю и постучал в стекло водительской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показалась довольная, наглая физиономия Лянь Чжэня, который тут же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одарил его ледяным взглядом Су Сини. — Где нейтрализатор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нащупал на соседнем сиденье баллончик-распылитель и бросил его приятелю, не прекращая ехидничать: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полюбуйтесь! Наш великий молодой господин Су, будущий самый молодой майор в истории Земного Альянса, человек с девизом «Никаких отношений», чем он сейчас занят? Стреляет в нарушение всех инструкций, обнимается с едва знакомым парнем, даёт ему дышать своими феромонами, да ещё и сам себе руки режет! Брат, ты ведь в одиночку зачистил Планету 16 и вернулся без единой царапины, ты хоть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ему метку? — сухо перебил его Су Сини.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поперхнулся словами и лишь спустя пару секунд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что я завожу отношения? — с холодной ухмылкой поддел Су Сини. — Признай, что несёшь чушь, и я, так и быть, пощажу тебя и не подам в суд. И, к слову, с прошлого года штраф за клевету вырос втрое. У тебя просто денег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развернулся и пошёл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Лянь Чжэнь высунулся из окна и возмущённо закричал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Сини! Мы же с самого детства неразлучны! Ты готов бросить брата ради какого-то Омеги?!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Сини резко обернулся. Его взгляд был настолько тяжёлым и морозным, что Лянь Чжэнь мгновенно зажал рот ладонью и изобразил, как застёгивает его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друзья — как руки и ноги, а возлюбленные — как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Су Сини ходить «голым», Лянь Чжэнь не знал, но был уверен в одном: потерять пару конечностей Молодой господин Су явно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беспощадный же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 не погрузился в лихорадку сочетания окончательно, метку ещё можно отложить другими способами. Но в целях безопасности дурманящий флёр требовалось заглушить.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Лянь Чжэнь тоже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обработав Цзи Мяня нейтрализатором запаха и трижды перепроверив, что сладковатые нотки полностью исчезли, Су Сини отправился осматривать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Разбросанных по земле бет необходимо было забрать на допрос, Тан Эня и Цзян Чана — изолировать и развезти по отдельности. А ещё оставался тот странный аромадиффузор, вызывающий нездоровые симптомы.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Сини обладал богатым опытом решения подобных проблем и достаточными полномочиями.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раздав все необходимые распоряжения, он подхватил спящего Цзи Мяня на руки и вернулся к аэромобилю.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Лянь Чжэня древний инстинкт собственника заставил его крепко прижать к себе Цзи Мяня, словно зверь, защищающий свою добычу, и сходу занять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посмотрел на приятеля через зеркало заднего вида и скорчил сочувственную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серьёзно, — заговорил он, заводя двигатель, — задерживать его выстрелом из энергетического пистолета было лишним. Следы останутся огромные, никак не замаскируешь. Что делать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замаскируешь — и не надо, — равнодушно отозвался Су Сини, глядя в окно. — Завершу расследование и сам явлюсь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Чжэню стало его искренне жаль: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стоит ли оно того? Ради какого-то Омеги...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спасал невиновного человека. Его пол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Чжэнь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кому ты заливаешь!»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выкатил глаза к потолку: чтобы просто спасти человека, выстрел вовсе не требовался. Даже сам Лянь Чжэнь успел бы подоспеть, что уж говорить про куда более стремительного Су Сини?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«Языком чешет одно, а делает другое — так и останешься без жены!»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вывернул руль, от всего сердца желая Молодому господину Су сдохнуть от собственной упёртости.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http://bllate.org/book/20708/2146658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