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Седьмой этаж университетской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перед палатой интенсивной терапии царила тишина. Лишь двое замерли у прозрачной перегородки, не отрывая глаз от лежавшего внутри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зайдёшь? — Лянь Чжэнь, сунув руки в карманы, сладко и лениво зевнул. — А ведь твои феромоны, похоже, неплохо на него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Су Сини одарил его ледяным боковым взглядом. — Ему необходима десенсибилизация. Мне в ближайшее время вообще нельзя попадаться ему на глаза.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пальцах небольшую квадратную коробочку с герметичной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Сини скользнул по стеклу и замер на сдвинутых бровях находящегося без сознания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произошло, он до последнего сохранял самообладание, — тихо произнёс он. — А это совсем не просто. Так что, думаю,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приподнял бровь Лянь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чему ему связывать себя со мной? Какая ему от этого польза? — Су Сини обернулся к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лишь глаза закатил: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шутишь... Дружище, да к тебе в очередь выстраиваются желающие создать связь, ты в курсе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вовсе не значит, что он этого хочет, — отрезал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неизменное уважение к чужим желаниям изумительно вписывается в образ благородного идеалиста, — иронично хмыкнул Лянь Чжэнь. — Вот только у меня один вопрос: а где во всём этом твои собственные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никогда не берёт в расчёт собственные чувства? — Лянь Чжэнь прищурился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кажется, что ты несёшь чушь? — с ледяным нажимом перебил его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пожал плечами и предпочёл умолкнуть. Когда молодой господин Су заваривал кашу с такой интонацией, это означало одно: он всерьёз взбешён. Они росли вместе, так что Лянь Чжэнь отлично чувствовал грань, за которой игра со смертью становится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подвёл итог Су Сини, — Цзи Мянь, скорее всего, придёт в себя завтра. За ним приедет лечащий врач. Передашь вот это ему. — Он вложил коробочку в ладонь Лянь Чжэня и строго добавил: — Смотри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назад, по дороге в университет, у Цзи Мяня подскочила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— обычное дело при вторичном дифференцировании, если вовремя не оказать помощь, поэтому Су Сини сразу же доставил его в университетскую клинику. Двум другим Омегам, Ми Ло и Цзян Чан, пострадавшим в той же заварухе, тоже досталось: их положили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медицинской помощи в клинике Университета S был высочайшим. И всё же случай Цзи Мяня выбивался из рамок привычного. Как бы Су Сини ни презирал ушлых исследователей из лаборатории, приходилось признать: на какое-то время передать парня под их наблюдение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чудодейственная парфюмерная смесь? — Лянь Чжэнь покрутил коробочку и слегка встряхнул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точно пробовать не стану. Самообладанием я, в отличие от тебя, не блещу, — усмехнулся Лянь Чжэнь, убирая вещь в карман. — Случись что — тебе же потом со мной возиться. Ну его нафиг.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тебе не кажется, что держать здесь боевую единицу моего уровня в качестве сиделки — это расточительство?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бросил Су Сини, уже уходя. — Он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вслед ушедшему другу физиономию, Лянь Чжэнь мысленно хмыкнул: «Он важен... Да это же прямым текстом признание в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имя святого долга — ради счастья братана и в огонь, и в воду — он послушно остался дежурить у палаты интенсивной терапии, просидев всю ночь с коробочкой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Цзи Мянь на следующий день открыл глаза, первым, что он услышал, был тихий, мерный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дикую слабость — тело казалось чужим и разбитым, словно у дряхлого старика после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пижама, пропитавшаяся потом и успевшая высохнуть, неприятно колом стояла на теле, а ткань на спине отдавала сырой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храпу, Цзи Мянь нащупал пульт на подлокотнике и медленно приподнял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сидевшим напротив парнем. Лицо казалось знакомым — это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первого взгляда мог определить вторичный пол человека. Хорошо это или плохо — бог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больше никого не было. Ни врачей, ни личного терминала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кроме как растолкать спящего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попытался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тихо, но закинутая нога Альфы мгновенно соскользнула с колена. Парень тут же встрепенулся и сходу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С добрым... — Он сморщился, с хрустом потягиваясь, быстро мазнул взглядом по экрану браслета и поправился: — Точнее, с добрым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день, — настороженно пробормотал Цзи Мянь,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сижу так далеко, тебе не сильно паршиво? — Альфа оказался весьма сговорчивым. Он поднялся, оттащил стул на добрых пару метров к самой стене и снова уселся. — Так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ладненько. Для начала представлюсь: я Лянь Чжэнь, друг Су Сини. Он просил меня подежурить тут, пока ты не придёшь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прилива течки Цзи Мянь слизнул несколько капель крови Су Сини, и вкус его феромонов до сих пор, кажется, оставался на кончике языка. Услышав это имя, юноша ощутил странный, едва уловимый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дело это...» — Цзи Мянь закусил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на расследование. Дело оказалось куда масштабнее, чем думали изначально, народа не хватает, — Лянь Чжэнь внимательно изучил его лицо и вдруг усмехнулся: — Ах да, даже не спрашивай, заскочит ли он, когда освободится. Не заскочит. Ты перехватил его феромоны, чтобы сбить приступ, и теперь, чтобы у тебя не сформировалась стойкая зависимость — эдакое «только он и никто другой», — вам как минимум месяц придётся соблюдать строгий режим десенсибилизации.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значит, что в ближайшее время вам лучше вообще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не расстроился? — Лянь Чжэнь прищурился, подмечая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недоуменно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— продолжил юноша, — ты-то зачем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хотел знать! Между прочим, я вторая боевая единица Академии Специального Боя, эх... — Лянь Чжэнь недовольно покачал головой. — Су Сини сказал, что сегодня тебя заберёт лечащий врач, так что моя задача — сдать тебя с рук на руки, посадить в машину и только потом топать к нему. Ах да, твой старый терминал, когда его нашли, превратился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фокусник, он извлёк прозрачный пакетик со звенящим месивом из микросхем и пластика и поболтал им перед носом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купил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 с пакетиком и коробочкой в руках, но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огляделся по сторонам — никакой ширмы или перегородки не наблюдалось. Тогда он просто съехал пониже и укутался в одеяло по самый нос, оставив снаружи одни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болячка у тебя... С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шоке, — попытался улыбнуться сквозь одеяло Цзи Мянь. — Жаль, контролировать это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не сводил с него взгляда и двигался нарочито медленно, давая Цзи Мяню время привыкнуть к его приближению.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новенькую упаковку с терминалом на прикроватную тумбочку и тут же отступил обратно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Мянь вылез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терминал тоже был выполнен в форме браслета, но казался ощутимо лёгким и сделанным из куда более прочного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далеко не самая топовая модель — Цзи Мянь и сам мог бы скопить на такую, просто вечно жалел денег. Впрочем, для Су Сини подобная сумма наверняка казалась сущими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кампуса ведь не продают эту линейку?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разбираешься!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лишь едва заметно улыбнулся. Ещё там, в двадцать первом веке, он был вполне обеспеченным домоседом, и одно из его главных хобби заключалось в доскональном изучении соотношения цены и качества всякой электроники. Он даже писал развёрнутые обзоры на профильном форуме и пользовался там немалой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Лянь Чжэнь. — Он боялся, что если возьмёт что-то безумно дорогое, ты наотрез откажешься принимать подарок. Вот и мотнулся специально в Гражданский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ты даже не попросишь передать ему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— с искренним недоумением переспросил Цзи Мянь. — У меня есть его личный номер. С чего бы мне не поблагодарить его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только сейчас дошло, насколько глупо он прокололся: и к чему он только что разыгрывал тут драму о «несчастных влюблённых, разлучённых жестоким миром»?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мой лечащий врач ещё не приехал... — Цзи Мянь застегнул новенький браслет на запястье и запустил процедуру нейросопряжения. — Может, расскажешь, как продвигается расследование, если ты не занят? Что с моими друзьями и той девушкой? Они в порядке? Тех бет поймали? Как им вообще удалось сбежать? И Тан Энь... Тан Энь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ваш Тан Энь. Правда, руку ему, считай, в труху разможжили. Су Сини в этот раз вообще с катушек сорвался, так что теперь ему точно не миновать... Кхм! — Лянь Чжэнь осёкся на полуслове, кашлянул и с невозмутимым видом выпрямился: — В общем так! Посторонним лицам детали следствия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потерпевший?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да, так и есть, — Лянь Чжэнь похлопал ресницами. — Вот только ни в одном законе не прописано, что потерпевший имеет право выпытывать...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двенадцатое тридцать шестой статьи «Общего порядка производства по уголовным делам» в три тысячи триста двадцать девятой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недоверчиво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Колледже Триера и такому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факультативный курс, — невозмутимо пояснил Цзи Мянь. — У меня раньше был кое-какой интерес к юриспруденции.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Су Сини, кажется, заикался, что хочет перетащить его в нашу Академию Специального Боя...»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угасла: парень-то теперь официальный Омега. Досадно, конечно, но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«всё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проехали, — покачал головой Лянь Чжэнь. — Короче, у меня нет полномочий разглашать материальную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Сопряжение с новым терминалом завершилось успешно, а старый автоматически аннулировался. Цзи Мянь пару секунд пристально смотрел на Лянь Чжэня, затем опустил глаза к списку контактов, подгрузившемуся из облака, нашёл имя Су Сини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гудков прямиком в сознание ворвался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просто потерял сознание и очнулся, а ощущение было такое, словно они не слышались по меньшей мере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трепетная привязанность, идущая из самых глубин инстинктов, была отнюдь не добрым знаком. Уж к чему-чему, а к ярости Группы поддержки Звёздочки Цзи Мянь точно не был готов. Ущипнув себя за бедро, он изо всех сил попытался придать голосу максимально сдержанный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Лянь Чжэнь с немым изумлением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нейросвязь бархатный тембр Су Сини звучал чуть глуше обычного — от этого вибрация в голове заставляла уши приятно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Лянь Чжэнь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даже со мной, — Цзи Мянь вскинул взгляд на осёкшегося Лянь Чжэня и отчеканил каждое слово: — Я лишь хотел узнать, как там мои друзья, но твой приятель наотрез отказывается хоть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Ты что, с Су Сини разговариваешь?! Эй, всё совсем не так! Брат! Выслушай меня! Это он выпытывает детали расследования,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браслет вильнул короткой вибрацией. Лянь Чжэнь с тоской глянул на экран: сообщение от Су Сини состояло всего из четырёх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скрывай от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тут же настрочил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Я тут у вас просто крайний во всех смыслах. Отличный из меня получился козёл отпущения]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 не отвечай. Я хочу уйти в туман и поплакать]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тексты, он поднял руки вверх перед Цзи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Что конкретно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видишь, — раздался в голове спокойный голос Су Сини. 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Цзи Мянь поджал губы. — И...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терминал. Спасибо за подарок, — Цзи Мянь опустил глаза, разглядывая изящный ободок на запястье. — Цвет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линейки было около двухсот вариантов расцветки — огромный выбор для тех, кто не купается в роскоши, но ценит индивидуальность. Однако Су Сини выбрал глубокий королевский синий — именно тот оттенок, от которого Цзи Мянь всегда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чертовски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пауза длиною в пару секунд, прежде чем Су Сини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Главное, чтобы тебе нравилось.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всё. Я отключаюсь.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завершил вызов и, мгновенно вернув себе кроткий и застенчивый вид, уставился на совершенно опустошённого Лянь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свои вопросы. Как там мои друзья и та невинная девушка?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http://bllate.org/book/20708/2149363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