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Лаборатории наук о жизни была огромной: летающий автомобиль легко вмещал двенадцать человек. Цзи Мянь сидел в самом конце в одиночестве. Натянув защитную маску и обняв небольшую подушку, он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физическая преграда — подушка и маска — позволяла ему хотя бы относительно спокойно находиться в одном салоне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утончённые, изящные черты лица, и в молчании он походил на изысканную фарфоровую статуэтку. Ясные, выразительные глаза неотрывно следили за молниеносно меняющимся пейзажем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Спидер мчался на высокой скорости. На полпути по стеклу заскользили первые капли дождя, а мгновение спустя хлынул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мисс Кайди, — неожиданно произнёс Цзи Мянь. — Но мне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Исследовательница — Сюй Кайди — обернулась, посмотрела на него и слегка хлопнула сидящего рядом ассистента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перевела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означает, что дифференциация прошла полностью и твоя непереносимость излучения окончательно исцелена. Вернёмся в лабораторию — сделаем полное обследование организма,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вечерам или в ненастные дни его тело всегда изнуряла тупая, тянущая боль. Теперь же от этого мучительного ощущения не осталось и следа. Он уже и не помнил, когда в последний раз чувствовал такую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другая проблема: все люди вокруг в его восприятии будто превратились в ходячую еду. От одних исходил аппетитный запах колбасок, от других — аромат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же какого-либо запаха, нейтральные пассажиры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находились лишь чужие люди, и поддерживать разговор не хотелось. Цзи Мянь молча активировал импульсом мозга свой новый персональный терминал и зашёл на заброшенную страничку в соцсети, чтобы опубликовать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«Мянь: Ощущение, будто я превратился в лакмусовую бумажку».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по привычке обновил ленту новостей — и первая же запись, выскочившая на экране, принадлежала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подошёл день ежемесячного обновления блога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Мяня блеснули. Пальцы опередили мысли, сходу ткнув в публикацию, и только после этого юноша спохватился, осознав, с каким нездоровым энтузиазмом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 — действительно страшная вещь...»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мысленно приказывая себе взять чувства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десенсибилизации — один месяц. Слова Лянь Чжэня, которые он поначалу не принял всерьёз, теперь казались безусловно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представляла собой подборку статических фотографий — редчайшее явление по нынешним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все выкладывали исключительно голографические записи, люди, публикующие обычные снимки, встречались реже белых ворон. Но Су Сини упорно гнул свою линию: как бы фанаты ни умоляли о голограммах, он строго по графику выставлял пару идеальных кадров — явно сделанных профессиональным фотографом, — исключительно чтобы доказать, что его аккаунт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добавлял подписей — полнейшая противоположность тому дерзкому юноше, что когда-то разбрасывался пафосными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Сини шагал во главе отряда против света. Галстук аккуратно заправлен под воротник строгой, безупречно скроенной формы, а взгляд замер во внешней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следом люди расплывались размытым фоном, отчего его силуэт казался ещё более одиноким, недосягаемым и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даже не требовалось листать комментарии, чтобы представить, какой оглушительный визг стоит сейчас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заколотилось как сумасшедшее. Он мгновенно свернул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Сюй Кайди сощурилась с лукавой ухмылкой. — Эротику в моём присутствии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нейросетевые интерфейсы персональных терминалов вошли в историю технологий с такими дифирамбами лишь потому, что позволяли людям безнаказанно рассматривать пикантные картинки прямо на глазах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 спасёт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снимок Су Сини не имел к эротике никакого отношения. Хотя его модельская фигура с широкими плечами и узкой талией, обтянутая форменным кителем, давала богатую пищу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чего бы это, — смутившись, Цзи Мянь поспешно перевёл тему. — Кстати, если моё пребывание там затянется, как быть с занятиями?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предоставим тебе комплект оборудования для голографической проекции и сами уладим вопрос с руководством университета, чтобы тебе разрешили посещать лекции дистанционно. Назови имя какого-нибудь надёжного однокурсника, и мы передадим технику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 Ло поправится в ближайшее время, то кандидатура напрашивалась сама собой. Однако Цзи Мяня озадачило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этот способ подключения отличается от входа в «Изначальную фантазию»?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Кайди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подберём для тебя капсулу нейровизуализации с минимальной нагрузкой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мне нельзя играть? — упрямо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очки виртуальной реальности дают слишком высокую нагрузку на нервную систему, — вмешался другой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опять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всё упирается в то, что я слишком беден и не могу позволить себе нормальное оборудование?!»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он вспомнил про игровой шлем, который ему одалживал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привязка подобной техники — процедура крайне хлопотная, и шлем, активированный под его аккаунтом, по сути, больше никому не подходил. Попроси он... Су Сини наверняка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Де-сен-си-би-ли-за-ция.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Де... сен... си... би... ли... за... 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Мянь вторично дифференцировался в Омегу, он ходил сам не свой. А постоянные мысли об Альфе, который делился с ним феромонами в экстренной ситуации, точно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только в их группе насчитывался с десяток фанатов Сини. Но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недостижимости желаемого, да и в силу давних событий прошлого, у него имелась почти бредневая зацикленность на понятиях «сила» и «мощь».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вспыхнувшее тогда влечение к аромату Сини и предательская слабость в коленях были самыми что ни на есть реальными. И раз уж судьба распорядилась превратить его в Омегу, Цзи Мянь не собирался отрицать очевидное — в конце концов, даже пробуждение в далёком будущем он принял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над чем он ломал голову: может ли Омега в ограниченных условиях развить боевые навыки, не уступающие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дрался он неплохо... Хотя, если разобраться, до сих пор не сумел одолеть ни Су Сини, ни Лянь Чжэня, ни даже того накачанного стимуляторами Тан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человека должна быть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Мяньхуа, только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летающий автомобиль на бешеной скорости пересек город и затормозил у знакомого экспериментального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последнего визита прошло почти два года. Внешне комплекс почти не изменился, а вот внутри всё перестроили. По обе стороны коридора, ведущего к исследовательскому сектору проекта «Пробуждение», появились многочисленные стеклянные инкубаторы размером с картину. Они были встроены прямо в стены и подсвечены мертвенно-зелёными лампами. Внутри каждого, без исключения, зеленели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 на полушаге: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Кайди остановилась рядом, взмахом руки отпустила ассистентов по рабочим местам и сама подошла к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Растение, которое нам недавно удалось возродить. Сейчас мы изучаем его биологические свойства... Вдруг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пышно зеленели широкие листья. Наслаиваясь друг на друга, они расходились пышной розеткой, похожей на огромный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два, но развивались они великолепно, заполнив собой почти всё пространство небольшой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восстанавливаете древнюю флору? — тихо пробормотал Цзи Мянь. — Я думал, это просто красивый лозунг...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у тебя сложилось такое впечатление? — улыбнулась Сюй Кайди. — Разве мы не «пробудили»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меня ведь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разглядывал ростки, с особым нажимом выделив слово «никого».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Кайди опустила взгляд, замялась на секунду, а затем посмотрела ему прямо в глаза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нам до сих пор не удалось отыскать твоих родителей. Но поверь, мы 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не делали, я всё равно ничем не смог бы помочь, — снисходительно улыбнулся юноша. — На биолога я не учился, так что за точность опознания ответственности не несу... Выглядят эти кочаны отлично, может, просто пожарите их и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Кайди уставилась на него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Пекинская капуста. Семейство крестоцветных, травянистое растение, однолетнее или двухлетнее, — Цзи Мянь сделал глоток питательного раствора из контейнера, предложенного сотрудниками, и издалека оглядел принесённые боксы. — Это всё, что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это, кажется, редька? Или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морковь? Ну, потому что есть ещё обычная белая редька...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это... Кустарник какой-то. Без цветов я его не опознаю, дикорастущие кусты вообще сложно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Съедобно, всё съедобно. Кроме тех двух кустов — всё можно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пережила эпохальное оледенение, едва не уничтожившее человечество. Стирались цивилизации, исчезали целые виды. Учёные годами по крупицам восстанавливали утраченное прошлое, и разгадывать белые пятна истории было невероятно тяжело. Появление Цзи Мяня стало для них настоящим спасением. В азарте исследователи совершенно забыли о стеснительности юноши: один за другим они тащили к нему инкубаторы, жаждя получить «экспертную оценку» 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Кайди не выдержала этой суматохи, разогнала коллег и увлекла Цзи Мяня в диагностический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«Пробуждение» она возглавляла одну из исследовательских групп, имела в распоряжении собственную лабораторию и персональную команду ассистентов. Её имя, Сюй Кайди, звучавшее эдаким гибридом востока и запада, всегда казалось Цзи Мяню немного странным, но сама мисс Кайди оказалась вполне приятным человеком. Она относилась к нему с добротой, так что никакой неприязни к ней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вот твоя железа. Совсем свежая, ещё очень маленькая, — позвала его Сюй Кайди, когда юноша выбрался из сканера, и указала на объёмное изображение. — Я провела точечный кожный тест с минимальным радиоактивным облучением. Похоже, твоя лучевая непереносимость полностью прошла самостоятельно. Это отличная иллюстрация для одного из научных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молча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«Эволюция шести полов человечества напрямую связана с воздействием экстремального излучения», — с улыбкой процитировала исследовательница и протянула ему белую магнитную карту. — Спасибо тебе. Мне нужно срочно подготовить отчёт, а у дверей лаборатории тебя кое-кто ждёт. Сможешь выйти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обомлел. В голове мгновенно вспыхнул образ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прийти ко мне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почти не было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Ляньчжэнь, кто же ещё, — ответила Сюй Кайди. — Говорит, принёс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и сам не мог понять, что чувствует — разочарование оттого, что пришёл не Су Сини, облегчение по той же причине, или же изумление перед полным именем Лянь Чжэня. Замявшись на мгновение, он принял пропуск, сжал в ладони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примерным подопытным, Цзи Мянь уже давно изучил планировку общедоступных зон комплекса. Без особого труда добравшись до главного входа, он остановился перед иссиня-чёрной металлической решёткой и встретился взглядом с Лянь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Мянь с изумлением уставился на знакомый игровой шлем в руках гостя, — принёс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какое-то время не сможешь выходить в сеть,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запнулся. Готовая сорваться с языка фраза: «Я вытребовал этот шлем у Сини», — осталась непроизнесённой. Вместо этого он молвил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Сини просил передать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удивлённо хлопнул ресницами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постоянно принимать от него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зарабатываешь прокачкой аккаунтов, верно? Пропадёшь на полмесяца — потеряешь клиентов, — мгновенно нашёлся Лянь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видел: во взгляде юного Омеги не было отторжения, скорее мучительное сомнение — и хочется, и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мило. И лишний раз укрепило Лянь Чжэня в намерении наконец пристроить своего совершенно неспособного к романтике друга в 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сдержанный Су Сини стал столь щедро делиться феромонами с кем попало? Заверениям, что между ними ничего нет, Лянь Чжэнь не верил ни на грош. Не запротестуй Сини в университетской клинике, Лянь Чжэнь бы прямо там заставил врачей проверить их биологическую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равно... — смущённо возразил Цзи Мянь. — Мы ведь даже не родственники... К тому же, мне разве не полагается проходить десенсибилизацию?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опешил. Уголки его губ поползли вверх, но усилием воли он подавил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виртуальный шлем... Я же не самого Су Сини тебе с доставкой привёз. Неужели ты настолько слаб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сменилась целая гамма эмоций. Лянь Чжэнь мысленно похвалил себя за безупречный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— старо как мир, зато бьёт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Спасибо, что привез. Надеюсь, мисс Кайди разрешит им пользоваться, — Цзи Мянь поднял глаза и, заметив, что Лянь Чжэнь уже разворачивается, торопливо окликнул его: — Постой!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оглянулся тот. — А что, передать что-нибудь Синсину?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Цзи Мянь замахал руками, чувствуя, как дергается уголок рта от неловкости. — Я просто не думал, что ты приехал только ради шлема... Иди. И...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непринуждённо взмахнул рукой и удалился вальяжной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вспомнил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 — Лянь Чжэнь снова обернулся. — Придумал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Чжэнь исчез так же стремительно, как и появился, оставив Цзи Мяня в полном смятении с новеньким гарнитурным шлемом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устройство, он отыскал на внутренней стороне серийный номер, ввёл его в поисковик терминала — и погрузился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выгрести всё до последнего гроша... но этой суммы как раз хватит, чтобы покрыть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лечить лучевую болезнь больше не нужно, главных расходов не предвидится. Если он потратит все сбережения... трагедии не случится,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держать дистанцию с Су Сини и не позволять себе увязать в этом болоте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Лянь Чжэнь ушёл, Цзи Мянь всё же успел задать последний вопрос: «Неужели Омеги и вправду не могут поступить в Академию Специального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поступать, чтобы не находиться слишком близко к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загорелся этой идеей по той же самой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от одного упоминания чужого имени, непроизвольные воспоминания о силуэте... Всё это — лишь действие биологических законов и влечение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знал наверняка: ещё пару дней назад ничего подобного с ним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превращаться в томного влюблённого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Кайди, я кое-что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что же? Фу Ляньчжэнь действительно притащил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шлем. Хм... Помните, едва очнувшись, я задал вам вопрос? Мне казалось диким, почему Омеги обязаны заниматься исключительно гуманитарными науками и искусством, а Альфы — выполнять всякую тяжёлую работу. Ведь в двадцать первом веке и среди мужчин, и среди женщин хватало так называемых «исключений».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Твои слова отчасти даже изменили вектор моих исследований, — Сюй Кайди оторвалась от отчёта и тепло улыбнулась. — И к какому же выводу ты пришёл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на службу в армию, — Цзи Мянь едва заметно нервничал, но взгляд его горел упрямым огнём. — Я всё ещё не понимаю, почему Омегам предписано быть слабыми. И хочу проверить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не в силах отменить факт своей дифференциации в Омегу, то вполне способен изменить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Кайди изумлённо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отложила отчёт, поднялась с кресла и подошла к лабораторному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шарнирный манипулятор выдвинулся из паза, открыл ящичек на пятьдесят втором ярусе и извлёк оттуда небольшую коробочку, покрытую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опробовать вот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http://bllate.org/book/20708/2162190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