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Цзи Мянь, разглядывая прозрачную ампулу.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Высокоэффективный подавитель нового поколения, — ответила Сюй Кайди. — В отличие от того, что продают в аптеках, он куда надежнее глушит влияние чужих феромонов. Ну, знаешь... скажем, если ты в последнее время невпопад вспоминаешь того, чьей эссенцией тебе пришлось заправиться, то после укола как рукой 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лишь хлопал ресницами, упрямо молча, но щеки его с каждой секундой заливал всё более густой румянец. Кожа у юноши была светлой, почти фарфоровой, так что скрыть смущение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Кайди не удержалась от ехидной ухмылки: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И кто же оказал тебе такую «первую помощь»?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отвёл взгляд, храня партизанское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Фу Ляньчжэнь, — принялась гадать исследовательница. — Хотя он вокруг тебя так и вьётся: то дежурит у постели, то шлем игровой тащит. Настоящий кавалер.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аж передёрнуло, а губы сами собой искривились в брезгливой 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он? — Кайди задумчиво прищурилась, и тут её осенила дикая мысль: — Погоди... Неужели молодой господин Су?.. Да ну, бред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поэжилась от собственной догадки, слегка встряхнула головой и продолжила уже более деловым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забудь, даже думать об этом тошно. Феромоны Омеги — штука коварная, от них сплошная эмоциональная каша в голове. Если хочешь поскорее вернуть контроль над собой, советую попробовать. Тебе сделаю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до сих пор проблемы с бюджетом? — искренне удивился Цзи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помнил те времена, когда жил в лаборатории на правах «подопытного»: Кайди тогда постоянно ломала голову над финансированием и скупалась до того, что за элементарный укол от лучевой болезни сдирала с него последние гроши. Собственно, именно из-за её прихотей ему и пришлось вспомнить прошлое и заняться прокачкой чужих игровых аккаунтов. Впрочем, со временем выяснилось, что «Изначальная фантазия» — штука действительно увлекательная.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лишними не бывают! Разработка нового подавителя обошлась в... — Сюй Кайди озвучила сумму с таким количеством нулей, что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ты так ограничена в средствах, — перебил её Цзи Мянь, — да ещё и твердишь, что аналогов на рынке нет... вывод один: препарат всё ещё на стадии испытаний?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Кайди осеклась, не найдя,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родном двадцать первом веке лекарства проходили четыре фазы клинических тестов, прежде чем попадали на полки. А у тебя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Недостаточно, — неохотно признала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Ты предлагаешь мне стать твоим подопытным кроликом, денег за риск не платишь, да еще и требуешь плату за сам укол? — Юноша посмотрел на неё самым невинным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Кайди тяжелым вздохом признала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разошёлся народец, совсем от рук отбился... Как же я скучаю по тем благословенным дням, когда подопытные в центре верили каждому моему слову! Эх, Цзи Мянь, испортился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смущенно пробормотал тот, слегка высунув язык. — Я всегда таким был, просто раньше стеснялся встревать.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освоился и решил мне зубы заговаривать? — всплеснула руками Кайди. — Так будешь укол делать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Препарат сильный. Каковы побочные эффекты?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Явных не обнаружено. Что на научном языке означает: чёрт его знает, — честно выложила карты исследовательница. — Денег не дам, но если согласишься на эксперимент, в случае чего — лечение полностью за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въедливо впился в неё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Кайди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расходы на укол я беру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мгновенно повеселел парень. — Прямо сейчас вколешь?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раньше,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— Цзи Мянь привычным движением закатал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проведённое в медицинском боксе после пробуждения, ему ввели столько неизвестных составов, подгоняя организм под стандарты нового мира, что уколов он давно перестал бояться. К тому же в квалификации Кайди он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момент инъекции прошёл незаметно — никаких особых ощущений не последовало. Напутствовав его следить за самочувствием и сразу сообщать о любых странностях, Кайди выставила его из кабинета: ей еще предстояло дописать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Поглазев немного на гидропонные лотки с зеленью в коридоре, Цзи Мянь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за два года его отсутствия лаборатория так и не смогла разбудить ни одного другого древнего человека. Комната пустовала, сохранив первозданный вид, а благодаря стараниям сервисных роботов здесь царила стерильная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как раздался пронзительный, с переливами, чересчур жизнерадостный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Номореган! С вами ваш управляющий — Сикко Термаплаг! Посмотрим, кто это у нас такой умненький и сообразительный...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Джордж, ты опять взялся за своё, — вздохнул Цзи Мянь,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Интеллектуальный помощник был стандартной опцией во всех жилых блоках центра. Тот, что достался Цзи Мяню, откликался на имя Джордж и страдал страстью к отыгрышу персонажей из всевозможных баз данных. В своё время юноша, сгорая от любопытства к новому миру, но не имея разрешения выходить наружу, коротал вечера за разговорами с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пересказывал ему сюжет рейда в Номореган из «World of Warcraft» — ему казалось, что голос Джорджа очень похож на гномий.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уже на следующий день ИИ внесёт эту роль в свой репертуар, а его неукротимая болтливость заставит Цзи Мяня тысячекратно пожалеть о содеянном!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небéса! Это же мой лучший друг Цзи Мянь! Сколько лет, сколько зим! — Из-под кровати выкатился робот-пылесос и, подскочив к ногам юноши, стал радостно тыкаться в его щиколотки. — Ты вернулся? У Джорджа снова есть гость! Джордж немедленно приступает к уборке! — Голос резко изменился на бархатистый и солидный: — Господин Цзи, желаете питательный коктейль со вкусом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искусственный интеллект искренне скучает по нему, было странно, но невероятно тепло. Несмотря на долгое проживание в Гражданском районе, он так и остался одиночкой, не заведя близких друзей. И на фоне этой звенящей пустоты болтовня Джорджа казалась даже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нельзя, спасибо, — ответил юноша. — Мисс Кайди только что ввела мне новый препарат, до вечера есть запретили.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Джордж огорчён. Чем же тогда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Полежу немного, — Цзи Мянь покрутил в руках игровой шлем. — Поиграю.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Свеженький шлем! Джордж обожает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мгновенно раскложилась из стены, робот отъехал в сторону, уступая дорогу, и Цзи Мянь опустился на мягкий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голову на подушку и надевая шлем,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Подключишься?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радостно отозвался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Синхронизация требовалась не только для управления комнатой, но и для нового терминала, чтобы использовать его функции прямо в виртуале. Например, проверить, проснулся ли Ми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Появившись в игре, Цзи Мянь обнаружил себя на краю Большого каньона Мистил. Вокруг — ни души, лишь по бескрайним пустошам бродят мутировавшие монстры. Сделав быстрый телепорт к транспортному узлу, он развернул список контактов в поиске Ми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отправленный запрос ушёл, как интерфейс запестрел уведомлениями.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череды безумных событий в реальности он, естественно, пропустил совместную прокачку, о которой договаривались. Бэньлан, единственный из игровых знакомых, знавший номер его терминала, оборвал ему весь чат, но, не дождавшись ответа, команда бустеров была вынуждена отправиться на охоту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уже взяли 73-й уровень и перебрались на новые локации, так что идти ноздря в ноздрю у них бы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«Мянь: Ладно, ничего страшного. Я и сам справлюсь.»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«Мянь: В реале кое-что случилось, вам не было смысла меня ждать.»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«Бэньлан: Случилось?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«Мянь: Уже разобрался.»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«Бэньлан: Понял.»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бы обычным игровым приятелям и закончить разговор. Однако Бэньлан помешкал полминуты и отправил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«Бэньлан: Шаша за тебя очень переживала.»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мгновенно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обстоятельства изменились. Вторичная дифференциация в Омегу имела свои плюсы: как минимум, у него появился железобетонный повод раз и навсегда расставить точки над «i» с Ци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«Мянь: Ты сам-то какого пола будешь?»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«Бэньлан: Альфа.»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«Бэньлан: Но у меня низкий генетический индекс, в реале ты бы меня, наверное, одной левой свалил.»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играх уровень боевых навыков игрока виден невооруженным глазом. Хотя Цзи Мянь для всех числился Бетой, на танках он выдавал такой урон, какому позавидовали бы и чистоплотные бойцы.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«Мянь: А Шаша, помнится, говорила, что она Омега?»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«Бэньлан: Ну 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«Мянь: Только никому не болтай: я тут на днях неожиданно стал Омегой. Поэтому и пропал — отлёживался.»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«Бэньлан:...»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«Бэньлан: Че-о-о?!»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«Мянь: Так что с Шаша у нас при всём желании ничего не выйдет.»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«Бэньлан:...»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«Мянь: Брат Волк, послушай умного человека: не бывает никакого «лишь бы она была счастлива». Нравится — действуй.»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«Мянь: Неужели тебе самому не тошно всякий раз писать мне, как она обо мне печётся? Сердце не колет?»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«Бэньлан:... А-Мянь.»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«Мянь: Всё, я пошёл качаться.»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вернулся на верхний ярус каньона Мистил и направился к посадочной площадке, чтобы дождаться челнока на новую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Ци Шаша висела гора сообщений; пару вопросов о том, куда он запропастился, прислали и малознакомые заказчики. Ответив всем коротким «всё путем», Цзи Мянь очистил входящие и стал ждать ответа от Ми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раньше, чем отозвался Ми Ло, в интерфейсе вспыхнуло приватное сообщение от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«Пьяный в Звёздной Россыпи: Зашёл?»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«Изначальной фантазии» написать в личку мог кто угодно — достаточно знать никнейм и цифровой код-идентификатор. Со времен битвы в Долине Метеоров Цзи Мяню регулярно забивали личку всякие зеваки, и он обычно удалял их не читая. Но сегодня, глядя на иероглиф «Звезда» в нике, он помешкал, занеся палец над кнопкой очистки, и всё же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«Мянь: 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«Пьяный в Звёздной Россыпи: Су Сини.»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«Мянь:...»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друзей ник «Чэньсин Чжуйло#3754» горел серым — оффлайн. Создавать твинков в игре запрещалось, значит, тот просто использовал Карту невидимости.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 жаловались, что принудительный выбор случайного ника при невидимости — неудобная глупость, но разработчики не спешили ничего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не без сочувствия настучал: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«Мянь: У тебя ник какой-то дурацкий.»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«Пьяный в Звёздной Россыпи: Это еще из лучших.»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«Мянь: Звучит так, будто за этим стоит грустная история.»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«Пьяный в Звёздной Россыпи: Да нет, просто рандом. Иногда вообще набор букв выпадает, а тут хотя бы смысл есть.»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«Мянь: Понятно.»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свежий подавитель Кайди действительно работал: во всяком случае, общаясь с Су Сини, Цзи Мянь больше не чувствовал, как бешено колотится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из-за этого диалог выходил слегка натянутым.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проявить вежливость, он решил поинтересоваться: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«Мянь: Кстати, ты чего в игре? Вы же там дело расследуете?»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«Пьяный в Звёздной Россыпи: Еду в машине.»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«Пьяный в Звёздной Россыпи: Зашёл специально тебя найти.»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«Мянь: А? 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«Пьяный в Звёздной Россыпи: Мне только что пришёл перевод от тебя. С чего вдруг?»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даже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«Мянь: За шлем.»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«Мянь: Терминал — ладно, но шлем слишком дорогой. Я не могу его принять.»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выдержали паузу секунд в тридцать. Челнок как раз причалил, и когда Цзи Мянь ступил на палубу, пришли два уведомления: одно приватное, а второе — о системном переводе (с пометкой «Проверьте после выхода из игры»).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«Пьяный в Звёздной Россыпи: Я тебе еще за помощь в поиске человека не заплатил.»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«Мянь: Тогда я возьму только сотню.»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«Пьяный в Звёздной Россыпи: Решил не завышать цену?»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«Мянь: У меня честный прайс.»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«Пьяный в Звёздной Россыпи: И сколько ты берешь за паровозинг?»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«Мянь:?»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почти никогда не брал заказы на прокачку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требовала личного присутствия, а прокачка означала необходимость постоянно торчать в пати, вместе бродя по квестам и данжам — для человека с социальной фобией это было кошмаром. До сих пор он зарабатывал исключительно фармом редких ресурсов и крафтом.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зародилось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«Мянь: Ты же не хочешь, чтобы я тебя качал?»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«Пьяный в Звёздной Россыпи: Хочу.»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«Пьяный в Звёздной Россыпи: Я иду на новую карту, мне нужен хил. Деньги за шлем я вернул — считай это оплатой за прокачку.»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«Мянь:...»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хотя «Изначальная фантазия» и допускала битвы с высокоуровневыми мобами, разница между Су Сини и новой локацией составляла целых 10 уровней — целый патч!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уровней разницы означали постоянные промахи по мобам, смертельный урон от малейшего чиха, мгновенный агр всей карты при движении... Словом, не прокачка, а адский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Цзи Мяню нужно было срочно качаться самому, чтобы первому добраться до спотов с новыми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Медленная прокачка = пропуск пика цен на ресурсы = потеря кучи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держаться от Су Сини подальше было далеко не единственной причиной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«Мянь: Зачем тебе эти мучения?»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«Пьяный в Звёздной Россыпи: У меня свои причины. Ближе к делу: берешь заказ?»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«Мянь: Нет. Мне надо догнать топ-игроков, пока цены на ресурсы не просели.»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«Пьяный в Звёздной Россыпи: Двойной тариф.»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«Мянь:... Из-за простоя я и так потерял кучу уровней.»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«Пьяный в Звёздной Россыпи: Пятикратный.»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«Мянь:...»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«Пьяный в Звёздной Россыпи: Пока меня нет в сети, качайся сам.»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«Мянь:...»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«Мянь: Но... разве тебе не надо проходить десенсибилизацию?»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феромоны подействовали только на него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 Сини был из тех, кто во всеуслышание заявлял в сети, мол, «Альфы, зависимые от феромонов — слабаки». Ему, наверное, вообще всё равно. Да и тогда... тогда он выглядел совершенно невозмутимым...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досадно поджал губы — в душевной глубине царапнула какая-то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«Пьяный в Звёздной Россыпи: В игре влияние феромонов отсутствует. Разве частые встречи без раздражителей — не лучший способ побыстрее друг другу надоесть?»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«Пьяный в Звёздной Россыпи: Впрочем, если ты считаешь, что это помешает твоей десенсибилизации, и откажешься по этой причине — настаивать не буду.»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«Пьяный в Звёздной Россыпи: Просто для меня игровой шлем — мелочь, и я бы очень не хотел, чтобы ты возвращал за него деньги.»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аж замер. «... И ведь не возразишь!»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обиднее стало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«Мянь: Ладно. Спасибо за шлем.»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«Пьяный в Звёздной Россыпи: А что с прокачкой?»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«Мянь: Не беру!»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«Мянь: Я на десенсибилизации!»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«Пьяный в Звёздной Россыпи:...»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«Пьяный в Звёздной Россыпи: Понял.»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http://bllate.org/book/20708/2162706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