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Гэ, здесь пять миллионов. Считай это компенсацией за все те годы, что ты был со мной. Подпиши эти документы о разводе.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Хайлин небрежно положила чек перед Лу Гэ и кивнула на заранее подготовленные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Гэ, опустив голову, долго сидел на диване, переваривая нахлынувшие воспоминания. Сделав глубокий вдох, он включил свой лучший актёрский талант, который только мог проявить за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лицо — нежное, словно выточенное из нефрита, — и посмотрел на Чэнь Хайлин глазами, подернутыми влажной дымкой. Сдерживая тошноту, он проговорил дрожащим, мягким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Хайлин, неужели все эти три года ты видела во мне лишь замену Линь Фэну?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...Верно. Я вышла за тебя только потому, что твоё лицо напоминает мне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Хайлин, глядя на его жалкий и полный печали вид, на миг почувствовала укол совести. Но стоило ей вспомнить, что её первая любовь, Линь Фэн, скоро вернётся, как лицо её снова стало холодным и безразличным. Она обязана разорвать эти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эти годы... ты хоть немного меня любила?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Гэ опустил взгляд на чек. Пять миллионов... Его худощавое тело слегка задрожало — возможно, от избытка эмоций. В глазах Чэнь Хайлин это выглядело как полное отчаяние брошенного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Я любила и люблю только Линь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Хайлин, стройная женщина в белой блузке и чёрном пиджаке, сидела напротив него, закинув ногу на ногу. В свои двадцать семь она сохранила кожу свежей, как у юной девушки, а её черты лица отличались той особой властностью, что присуща успешным бизнес-леди. Её глубокие тёмные глаза молча ждали, когда он подпишет бумаги и они навсегда станут чужими.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подпишу.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Гэ, помедлив, словно приняв окончательное решение, закусил бледные губы. Дрожащими пальцами он взял чёрную ручку и с молниеносной быстротой поставил подпись на документе. Затем он поднялся, и одинокая слеза беззвучно скатилась по его щеке, упав прямо на лист развода.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Идеально! Актерская игра — высший класс! Лу Гэ мысленно поздравил себя, хотя лицом продолжал выражать невыносимую скорбь.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Чэнь, желаю вам исполнения всех желаний. Будьте счастливы.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дрожал. Превозмогая внутреннее ликование, он развернулся и вышел из виллы.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Хайлин смотрела ему вслед, нахмурившись. Глядя на изящный почерк на бумаге, она почему-то не почувствовала той радости, на которую рассчитывала. Лу Гэ не стал устраивать сцен, не кричал — он подписал всё слишком легко. Это было неправильно. Зная, как сильно он был привязан к ней, он должен был умолять, рыдать или угрожать самоубийством, лишь бы сохранить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Гэ вышел из роскошного особняка. Слуги клана Чэнь провожали его сочувствующими взглядами и перешёптывались за спиной, но ему было всё равно. Как только он скрылся из виду, его тяжёлая походка стала лёгкой, а уголки губ поползли вверх, превращаясь в широкую, восторженную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Ся, это пять миллионов! В прошлой жизни я таких денег и в глаза не видел!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Гэ не мог сдержать смеха, глядя на чек. О разводе он уже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пять миллионов можно обменять на пять баллов системы. Согласен? — В воздухе возник пушистый коричневый комочек в форме каштана и закружился вокруг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Пшел вон! Совсем обнаглел? Пять миллионов за пять баллов? Ты грабитель!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Гэ без колебаний отказался, спрятал чек, удалил все контакты Чэнь Хайлин из телефона и вызвал такси. Он был попаданцем, а этот пушистый каштан — его Системой, которая помогала ему перемещаться между мирами. За выполнение заданий он получал баллы, на которые можно было купить всё: жизнь, здоровье, навыки, деньги,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Мир, в котором он оказался, был типичной историей о замене, с той лишь разницей, что здесь царил матриархат. Женщины зарабатывали деньги, а мужчины вели домашнее хозяйство и должны были опасаться ходить по улицам в одиночку, чтобы их не похитили. Неудивительно, что власть была в руках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сюжету, он был заменой первой любви Чэнь Хайлин. Оригинал был идеальным мужем, отказался от мечты ради неё, но когда вернулся Линь Фэн, она сразу же потребовала развода. Оригинал впал в депрессию, устроил скандал, а в итоге закончил жизнь в нищете. Но теперь здесь был Лу Гэ, и он не собирался страдать. Раз любишь —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Гэ, у нас два варианта заданий. Первое: заставить Чэнь Хайлин пожалеть, устроить догонялки и в итоге всё же сойтись. Второе: найти партнера лучше неё и заставить её кусать локти. Что выбираешь? — Сяо Ся приземлился на плечо и открыл виртуальный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тут думать? Конечно, второе! — Лу Гэ не раздумывал. С женщиной, которая предала его ради другого, он не собирался иметь ничего общего.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Принято. За выполнение дадут сто баллов. Удачи!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сто? Как мало! — Лу Гэ нахмурился. У других систем награды исчислялись тысячами.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балл — это миллион юаней, десять баллов — навык на всю жизнь... — Сяо Ся показал панель обмена, где цены оказались вполне доступными. — Кроме того, для помощи в заданиях система предоставит временные бонусы.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Кхм... — Лу Гэ понял, что был неправ. Сто баллов — это же целое состояние!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вы вызывали машину, номер 3284?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Возле Лу Гэ остановился белый Мерседес. Водитель опустила стекло. Это была короткостриженая красавица в белой рубашке и дорогих часах — совсем не похожая на обычного таксиста.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Гэ сел на заднее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Красавчик, тебе в развлекательную компанию «Синъюй»?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http://bllate.org/book/20709/2070645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