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как тебе удалось уговорить президента подписать с тобой контракт категории Б? Обычно новички могут рассчитывать лишь на категорию 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была крайне удивлена: проводив Лу Гэ на подписание договора, она узнала, что по личному распоряжению президента ему дали контракт уровня Б. Она знала, что Ань Имо терпеть не может кумовства, и даже если они знакомы, президент вряд ли стала бы делать для него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добился этого собственными силами, — Лу Гэ не страдал излишней скромностью и был абсолютно уверен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я признаю, что ты очень красив, но в шоу-бизнесе полно красавцев и красавиц. Не думаю, что ты настолько хорош, чтобы очаровать президента! К тому же, глядя на твое хрупкое телосложение, я сомневаюсь, что ты можешь чем-то её впечатлить.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окинула его оценивающим взглядом. Он был действительно очень худым. Хотя мужчины сейчас и стремятся к стройности, у Лу Гэ была довольно широкая кость, поэтому такая худоба ему совсем не шла. Сама она предпочитала мужчин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промолчал. Он и сам не хотел быть таким изможденным: после пары шагов у него начиналась одышка, кружилась голова, а уровень сахара в крови падал. Но Чэнь Хайлин в свое время заявила, что худоба ему к лицу, и ради её одобрения он питался дважды в день пустой лапшой. Разве при таком рационе не станешь выглядеть болезненно? Если бы не его природная красота, он бы давно превратился в сущий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обеда. Пойдем, я угощу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решила не зацикливаться на его способностях. Вид у него был такой жалкий, что она из жалости решила накормить его, чтобы он хоть немного набрал вес. Лу Гэ не стал отказываться. Чек от Чэнь Хайлин еще нужно было обналичить в банке, а картой Ань Имо он пользоваться не собирался. Сейчас в его кармане, не считая мелочи в кошельке,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отеле отличные тушеные трепанги, курица в цветах и свинина с горчицей... Правда, дороговато. Вот получу зарплату — тогда и поедим там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пятизвездочного отеля, Ся Цинлань расхвалила тамошние деликатесы, но в итоге усадила его в уличной забегаловке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лишь молча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сделали заказ и начали есть, мимо проехал роскошный автомобиль. Лу Гэ узнал машину и женщину за рулем — старая знакомая. Почувствовав на себе взгляд, люди в машине инстинктивно посмотрели в сторону — и увидели Лу Гэ, который пил пиво и ел шашлык вместе с Ся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мимолетный взгляд, Чэнь Хайлин сразу узнала Лу Гэ. Автомобиль остановился у шикарного отеля, и Чэнь Хайлин вышла из него в сопровождении красивого молодого человека. Присмотревшись, можно было заметить, что он чем-то похож на Лу Гэ. Вернее, это Лу Гэ был немного похож на него. Этим юношей был Линь Фэн — первая любовь Чэнь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забегаловку, что была в двадцати метрах, и нахмурилась. Ей невольно захотелось подойти поближе, но Линь Фэн взял ее за руку, прервав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Хайлин, что случилось? — мягко спросил он, заметив, что она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ничего.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опомнилась, отдала ключи парковщику, одарила Линь Фэна нежной улыбкой и, взяв его за руку, вошла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 сомнением обернулся. Он чувствовал какую-то тревогу. После того как поползли слухи о его возвращении из-за границы, Чэнь Хайлин сразу же оказалась рядом, и он был уверен в ее чувствах. Однако за эти два дня он узнал, что она три года была замужем за мужчиной, так похожим на него. Хотя он не придавал этому значения — тем более что она уже развелась — у него было странное чувство, что за восемь лет она изменилась. Но, глядя на ее нежные глаза, в которых отражался только он, он не мог понять,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Цинлань, увидев, что Лу Гэ съел последний шашлык,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Не ожидала, что при такой хрупкости ты ешь не меньше моего!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 мало ест ради фигуры, а он уплетал еду за обе щеки, совсем не заботясь о манерах. Ее мнение о нем изменилось. Она предполагала, что он побрезгует забегаловкой, но он не только не отказался, но и с удовольствием пил пиво и болтал. В какой-то момент ей показалось, что она нашла родственную душу, и она заказала еще порцию шашлыков, большую часть которых снова съел Лу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же заказала мало, а теперь винишь меня в том, что я много ем, — Лу Гэ наелся и вытер руки и губы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Пообщавшись, он понял, что Ся Цинлань — человек простой и без предрассудков. Конечно, если не считать того, как она морщилась при оплате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я тебя угощу, — пообещал Лу Гэ, похлопав ее по плечу. Двести пятьдесят юаней — не такие уж большие деньги, в следующий раз он поведет ее в пятизвездочный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Судя по твоему виду, ты беднее меня. Лучше постарайся создать что-нибудь стоящее. Когда ты станешь популярным, мои комиссионные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закатила глаза, все еще обижаясь на съеденный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понял. Сделаю из тебя звездного агента!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обратно — до офиса компании оставалось всего пятьсот метров. Проходя мимо того самого отеля, они заметили, что Чэнь Хайлин и Линь Фэн сидят у окна. Изнутри через тонированное стекло было видно улицу, а снаружи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изящно ела, как вдруг случайно увидела проходящих мимо Лу Гэ и Ся Цинлань. Вид Лу Гэ, весело болтающего с другой женщиной, совсем не напоминал человека, страдающего после недавнего развода. У Чэнь Хайлин неприятно сжалось сердце, ее пальцы, сжимавшие палочки, побелели. Она холодно смотрела, как они проходят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сидевший к ним спиной, внезапно почувствовал, как атмосфера изменилась. Холод, исходящий от Чэнь Хайлин, заставил его поднять голову. Он обернулся и успел заметить лишь удаляющуюся спину Лу Гэ. Линь Фэн нахмурился, глядя на Чэнь Хайлин — ее ледяной взгляд показался ему пугающе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Хайлин, что с тобой?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прости, мне нужно отойти в дамскую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http://bllate.org/book/20709/2070648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