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уже ужинали? — Лу Гэ, держа в руках пакет с овощами и коробку говядины, совершенно непринужденно поздоровался с Ань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все еще в одной лишь комбинации на тонких бретелях, едва прикрывающей колени, он невольно залюбовался ее длинными стройными ногами. А так как она только что вышла из душа, то решила вовсе не надевать нижнее белье. Из-за этого ее грудь под тонкой тканью не так сильно выделялась, как днем, зато проступали очертания сосков, что выглядело донельзя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наряд был на ней в его прошлой жизни, она бы точно стала объектом пристального внимания извращенцев. Но в этом мире ее вид был вполне обыденным — просто слегка небрежным и неформальным. К тому же, если бы какой-нибудь хулиган посмел к ней пристать, то, учитывая чудовищную силу здешних женщин, она, скорее всего, одной рукой снесла бы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Ань Имо очнулась и поспешно отвела взгляд от его длинных ног, чувствуя, как лицо заливает краска. Лу Гэ смотрел на ее легкомысленный наряд, но ведь и она не могла не заметить, насколько открыто одет он сам. Хотя времена стали свободнее и многие парни носят ультракороткие шорты, она видела немало таких, но еще никогда не встречала таких идеально сложенных ног, как у Лу Гэ. Если бы другие охотницы за мужским вниманием увидели такие ноги, они бы, наверное, завизжали от восторга, отпуская самые непристойные комментарии. Даже у нее от этого вида бросило в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Ань Имо вовремя подал голос, прервав ее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ели? Как раз кстати, я тоже голоден.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смущение, Лу Гэ приподнял пакет с продуктами и, как ни в чем не бывало, вошел в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открыла рот, собираясь сказать, что мужчине не подобает приходить к женщине поздно вечером, но в итоге промолчала и смиренно пошла следом. Лу Гэ сразу нашел кухню — планировка виллы Ань Имо была очень похожа на ту, где жил он сам. Осмотрев кухню, он заметил, что, несмотря на полный комплект оборудования, кастрюли и сковородки выглядели как новые. Стало ясно, что Ань Имо редко ими пользуется. Возможно, из-за плотного графика, а может, она просто не умеет готовить. В конце концов, в этом мире готовкой обычно занимаются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 и предполагал: Ань Имо обычно заказывала еду на дом. Но внезапный визит Лу Гэ заставил ее отказаться от этой мысли. Она прислонилась к дверному проему, скрестив руки на груди, и молча наблюдала за тем, как он ловко моет овощи и готовит. Лу Гэ решил приготовить ей ужин в знак благодарности за приют и помощь — в будущем ему еще не раз придется на нее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так заявляться к женщине посреди ночи — это опасно! — Сяо Ся оглянулась на Ань Имо, которая не сводила глаз со спины Лу Гэ, и выскочила, чтобы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Я взрослый мужик, неужели я должен бояться, что Ань Имо съест меня целиком? — Лу Гэ лишь отмахнулся. С ее фигурой и красотой, если бы она не сдержалась и решила совершить какой-нибудь «зверский» поступок, в проигрыше точно остался бы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следить за собой, вести себя подобающе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со мной не так? Может, я как-то вызывающе режу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движениями у тебя все в порядке, но твое поведение заставляет людей додумывать лишнее,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смотрела на хлопочущего на кухне Лу Гэ. Почему эта обыденная и простая сцена казалась такой теплой? Ее сердце, слишком долго пребывавшее в покое, в этот момент, казалось, сильно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Лу Гэ приготовил несколько домашних блюд: три мясных и одно овощное, выглядело все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поставил перед ней свежую порцию риса и пригласил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такой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больше не церемонилась. Сев напротив Лу Гэ и глядя на ароматные блюда, она не поскупилась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прежний владелец тела был домохозяином, он превратился из избалованного юноши в умелого повара, стараясь ради Чэнь Хайлин. Лу Гэ, приняв его воспоминания, унаследовал и эти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ты собираешься участвовать в музыкальном шоу Встреча с тобой через звук. Тебе стоит как следует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еда понравилась — куда лучше, чем доставка. Думая об участии Лу Гэ в шоу, она проявила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тебе файл, там популярные песни последних лет. Наша компания Синъюй выкупила на них права, можешь выбрать что-то для кавера...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прямой трансляции шоу оставалось три дня. Создать хороший оригинальный трек за такой срок было трудно, так что лучше было исполнить уже проверенный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кивнул. Ему как раз нужно было изучить музыкальный стиль этого мира, чтобы понять, есть ли в его библиотеке что-то подходящее для более «высококлассного» кавера.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можешь не приходить в офис, сосредоточься на подготовке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даже дала ему отгул, чтобы он мог как следует освоиться с репертуаром.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 нужно отмечаться в офисе, Лу Гэ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больше боссом. Зови просто сестрой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была очень довольна сегодняшним вечером: ее улыбка стала мягче, а взгляд, направленный на Лу Гэ, —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сестра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Гэ, наевшись, прилежно вымыл посуду, протер стол и решил больше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я пойду отдыхать. Спокойной ночи, сестра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и подгоняемый Сяо Ся, он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смотрела вслед уходящему Лу Гэ, затем обвела взглядом чистую кухню и внезапно подумала, что иметь такого парня или мужа — это совсем неплохо. На ее губах заиграла счастливая улыбка. В конце концов, она не замужем, он разведен, так что ее желание добиваться его вполне обоснованно и законно. Если Чэнь Хайлин он не нужен, то она с радостью его заберет. Тем более, что впечатление о нем у нее всегда было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пока не знал, что Ань Имо уже положила на него глаз. Вернувшись в свою комнату и видя, что время еще позволяет, он открыл файл с песнями. Музыкальные стили оказались очень похожи на те, что были в его прошлой жизни. Лу Гэ записал несколько песен, которые помнил, немного адаптировал их под культурные особенности этого мира, и результат должен был получиться весьма достойным. Он твердо решил выложиться на шоу Встреча с тобой через звук и войти в восьмерку лучших. В конце концов, за это полагался денежный приз, а чем выше место — тем больше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