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Три дня спустя Лу Гэ, который в это время смотрел в интернете сериал про властного генерального директора, влюбившегося в обычную девушку, был поднят на ноги звонком Ся Цинлань.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Гэ! Ты чем занимаешься?! Начался отбор на шоу Встреча с тобой через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Лу Гэ ответил, Ся Цинлань тут же перешла на крик. Она с самого утра была на ногах, готовилась, а Лу Гэ до сих пор даже не появился! Если бы не господин Ань, который сказал ей, что Лу Гэ дома готовится к шоу, она бы решила, что он вообще пропал. Его не было видно целых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Чуть не забыл, сейчас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Гэ наконец пришел в себя. Последние два дня он лишь один раз выбрался из дома, чтобы обналичить чек от Чэнь Хайлин на пять миллионов, а потом засел дома, предаваясь безделью и просматривая мыльные оперы. Хотя стиль сериалов был похож на те, что он смотрел в прошлой жизни, смена пола главных героев выглядела немного странно, но затягивало не на шутку. Теперь, услышав окрик Ся Цинлань, он вспомнил, что у него есть работа и обязательства.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поднялся в комнату, переоделся в простой, но опрятный костюм и, выйдя из коттеджного поселка, вызвал такси через приложение.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Ди-ди, машина с номером 3284?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Гэ стоял на улице у поста охраны, ожидая машину, как вдруг из ворот поселка выехал красный Мазерати и остановился прямо перед ним. Стекло опустилось, и красивая женщина в алом шелковом платье поманила его тонкой изящной рукой. Вырез на ее платье был довольно глубоким, и при малейшем повороте корпуса открывался вид на белоснежную кожу. Ее лицо напоминало цветущий персик, брови — иву, а в глубоких темных глазах, устремленных на Лу Гэ, светился живой блеск. Она слегка приоткрыла алые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3284?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мягкий и чарующий, с нотками зрелой женственности, заставил Лу Гэ вздрогнуть. Он был настоящим ценителем красивых голосов, и слышать такое — было для него истинным наслаждением.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Гэ взглянул на экран телефона и неуверенно кивнул. Неужели требования к водителям такси стали настолько высокими? Роскошные авто, да еще и такие красавицы за рулем!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садись. Мы едем в Арт-центр Шуанчэн?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Ми поправила крупный локон, спадавший на плечо, обнажив хрустальную серьгу на белоснежной мочке уха. Это лишь подчеркивало безупречную чистоту ее профиля и придавало ей вид аристократической утонченности.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Гэ немного замялся, но все же открыл заднюю дверь. Изначально он хотел сесть на переднее сиденье, но от нее исходила такая властная аура, что он не осмелился подойти слишком близко. Глядя на то, как она уверенно выжимает сцепление и переключает передачи, Лу Гэ понял, что она — опытный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красавица, вы ведь не похожи на человека, который нуждается в деньгах. Почему вы решили подрабатывать 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Гэ впервые решился заговорить с незнакомкой первым. Будучи ценителем голосов, он хотел слушать ее как можно дольше. Ему также было любопытно: человек, который может позволить себе Мазерати и живет в Хэтанжуй, вряд ли будет нуждаться в его десяти с лишним юанях за поездку.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Ми, бросив мимолетный взгляд на Лу Гэ, ответила равнодушно: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племянница играла с моим телефоном и случайно зарегистрировала аккаунт. Я как раз собиралась его удалить, но не заметила, как приняла ваш заказ. Отменять поездку в приложении — лишние хлопоты, а раз вы по пути, я решила просто довезти вас, а потом уже удалить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Гэ кивнул. Так он и думал, с чего бы такой богатой красавице работать таксистом.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тоже едете в Арт-центр Шуанчэн на отбор шоу Встреча с тобой через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Гэ заметил на сиденье ее машины рекламный плакат шоу. Учитывая, что она была нарядно одета, а ее голос звучал так прекрасно, он решил, что она тоже участница.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Ми слегка улыбнулась, терпеливо отвечая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Гэ пришел в восторг. Значит, сегодня ему посчастливится услышать, как поет эта красавица? С таким голосом ее пение должно быть божественным!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Я тоже еду на отбор... Меня зовут Лу Гэ, приятно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Гэ, видя, что она довольно приветлива и воспитана, не удержался от желания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Ян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представилась так же легко и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Гэ замер, прошептав имя несколько раз. Оно показалось ему знакомым, будто он уже где-то его слышал. Ян Ми, глядя в зеркало заднего вида на нахмурившегося Лу Гэ, слегка свела брови. Казалось, ее задело, что он не может ее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могла бы отменить заказ, но, собираясь сделать это, увидела Лу Гэ, ожидающего машину на обочине. Возможно, этот парень не помнит ее, но она отлично запомнила своего младшего коллегу. Ян Ми тоже окончила Шанхайскую театральную академию. Пять лет назад, получив высшее признание как дива эстрады, она была приглашена в родной вуз с лекцией для первокурсников. Она помнила, как в конце выступления на сцене внезапно рухнул задник декораций. Началась паника, и она сама чуть не пострадала, но Лу Гэ, сидевший в первом ряду, вскочил на сцену и оттолкнул ее в сторону. Сам же он тогда получил глубокую рану на пятке, до самой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она хотела найти его, чтобы поблагодарить, но из-за обстоятельств не смогла. А когда появилась возможность, до нее дошли слухи, что он бросил учебу и женился. Тогда она была одновременно зла и разочарована: зла на то, что Лу Гэ оказался таким влюбчивым и ради женщины отказался от карьеры; разочарована в себе, что не нашла его раньше, позволив Чэнь Хайлин первой занять место в его сердце. Именно поэтому, когда Чэнь Хайлин хотела подписать ее в Тяньюй на самых выгодных условиях, она без колебаний отказала, не оставив той ни малейшего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недавно до нее дошли новости: Чэнь Хайлин развелась с Лу Гэ и вернулась к своей первой любви. Она была одновременно разгневана и счастлива. Разгневана тем, что эта негодяйка бросила Лу Гэ ради другого, но счастлива, что теперь она может снова попытаться сблизиться с ним. Но сейчас Лу Гэ, кажется, ее не узнает. По логике, с ее известностью дивы, он не мог ее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Навигатор Ди-ди напоминает: через сто метров вы прибудете в Арт-центр Шуанчэн. Пожалуйста, напомните пассажиру забрать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Гэ очнулся от раздумий. Только что он пытался покопаться в памяти прежнего владельца тела, чтобы найти хоть что-то, связанное с этой красавицей. Но вся память была забита лишь Чэнь Хайлин — он совершенно не интересовался внешним миром и, естественно, забыл о Ян Ми. А сам Лу Гэ, будучи пришельцем из другого мира, тем более не знал, кто она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меня зовут,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снова позвонила Ся Цинлань. Лу Гэ поспешно поблагодарил Ян Ми и выскочил из машины, чтобы найти Ся Цинлань.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удаляющуюся спину Лу Гэ, Ян Ми нахмурилась и крепче сжала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http://bllate.org/book/20709/2070652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