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подоспели полтора десятка рослых охранниц. Узнав машину Ян Ми, они поспешили расчистить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Гэ выйти из авто и пробежать совсем немного, как на него нахлынула огромная толпа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Ян Ми, просим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«Встречи с тобой через звук» тут же бросились навстречу, сопровождая Ян Ми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Ми-цзе! Ми-цзе!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Ми, не расстаемся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Ян Ми, фанаты позади разразились восторженными криками, а поклонники-мужчины затянули речевки, не в силах сдержать эмоций. Ян Ми, улыбаясь, кивала в ответ, продолжая идти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Гэ без труда нашел Ся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Гэ чуть не опоздал, она не сдержалась и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ты посмотри, сколько времени! Ты только сейчас явился!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Лань-цзе, не злись, не злись. Я же успел,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примирительно опустил ладони, призывая её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в гневе выглядела весьма внушительно, особенно сегодня: в строгом деловом костюме и черных очках она казалась невероятно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разглагольствовать, бегом внутрь готовиться!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фыркнула и повела его в комнату ожидания за кулисами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просторным, уставленным рядами стульев. Там уже сидело человек триста-четыреста, стоял шум — это были обычные участники, пришедшие на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нашла места, и они сели. Судя по суете на сцене, отбор должен был начаться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Подвиньтесь, не загораживайте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Лу Гэ успел присесть, как сзади поднялся шум. Обернувшись, он увидел высокомерного Хуа Юя в окружении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узким, и там сидели участники кастинга. Когда свита Хуа Юя двинулась вперед, неизбежно возникла давка, и телохранители принялись грубо разгонять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кто перед ними, участники, хоть и скривились от недовольства, все же потеснились. Они презирали заносчивость Хуа Юя, но знали, какие капиталы стоят за его спиной, поэтому предпочли не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Юй вальяжно прошествовал в отдельную комнату для звезд — таким популярным исполнителям полагались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Как же меня бесит эта рожа! — Ся Цинлань, глядя на высокомерного Хуа Юя, злилась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прийти в индустрию, она видела его только по телевизору. Там он казался застенчивым и искренним парнем, и она даже симпатизировала ему, одно время была его фанаткой. Но, устроившись в компанию «Синъюй» и увидев его вживую несколько раз, она разочаровалась настолько, что теперь видеть его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я обязательно сделаю из тебя топового певца, который затмит этого выскочку! Посмотрим, как он тогда запоет! — Ся Цинлань похлопала Лу Гэ по плечу, поклявшись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хорошо! — Лу Гэ кивнул, показывая, что полностью доверяет её способностям.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внимание! Шоу «Встреча с тобой через звук» начинается. Стартует кастинг, только пятьдесят лучших пройдут в следующий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сотрудник с микрофоном и объявил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нужно было записать 30-секундный фрагмент песни акапелла и выложить на платформу шоу. После этого у зрителей было полчаса на голосование — топ-50 проходили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Гэ, ты записал аудио, о котором мы договаривались? — спросила Ся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переслал ей файл, записанный вчера вечером, чтобы она сама его выложила. В конце концов, это её работа. Он здесь только для того, чтобы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песню ты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аудио, Ся Цинлань включила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такая любовь, что зовется отпусканием, ради любви я готов отказаться от вечности...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замерла, озадаченная первыми строчками. Не то чтобы Лу Гэ пел плохо — наоборот, голос у него был отличный, но она совершенно не узнавала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написал, — небрежно бросил Лу Гэ, даже не покраснев от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просила подготовить что-то из авторских прав компании!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нахмурилась. Пел он неплохо, но сможет ли песня, написанная в одиночку за такой короткий срок, «выстрелить»?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выберешь другую? — для надежности. Она считала, что с его голосом лучше исполнить проверенный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другой, только эта, — Лу Гэ заложил руки за голову и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в его прошлой жизни гремела на каждом углу. В этом мире, где музыкальные стили были похожи, она обязательно станет темной лошадкой. Лу Гэ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Ся Цинлань судорожно вздохнула. Глядя на такую самоуверенность, она не знала, радоваться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аудио на платформе, она ущипнула Лу Гэ за щеку и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Укусила бы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распускай руки! И вообще, ты что, ела пирожки с луком? От тебя же разит на версту! — Лу Гэ оттолкнул её и поспешно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...Черт! Ну ела я пирожки, и что?! Ты еще смеешь воротить от меня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гримасу, Ся Цинлань покраснела от гнева. Она схватила его за воротник, притянула к себе и демонстративно выдохнула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нюхай!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задержал дыхание и, выудив из кармана жевательную резинку, быстро запихнул ей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с остервенением жевала жвачку, глядя на него так, будто хотела съесть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Гэ поежился.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Цинлань бросила на него гневный взгляд и снова уткнулась в телефон, следя за рейтингом.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тоже нервно наблюдали за своими результатами. Те, кто поумнее, уже вовсю обзванивали всех родственников, умоляя их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комнате для наставников шоу «Встреча с тобой через звук» четыре женщины и один мужчина ожидали итогов кастинга.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между тремя наставницами была, мягко говоря, странной...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http://bllate.org/book/20709/2070653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