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 Гэ,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Цинлань, подсчитывая количество выступивших, поспешно хлопнула по плечу стоявшего рядом Лу Гэ. Она не рассчитала силы, и в порыве излишнего энтузиазма её рука угодила ему прямо в область ниже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 Цинлань, ты что, убить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отпрянул, словно ужаленный, и, отскочив в сторону, уставился на девушку покрасневшим от негодования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и гнев, Ся Цинлань сама вспыхнула до самых корней волос. Она только сейчас осознала, что её жест можно было истолковать как непристойность. Видя, что окружающие бросают на них любопытные взгляды, она отвела глаза, нервно поправляя короткие пряди волос, и, не решаясь посмотреть на Лу Гэ,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куда она случайно попала, напомнило ей о том, как сам Лу Гэ в прошлой жизни по неосторожности задел грудь одной девушки. Это же чистое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сжав ноги, бросил на неё яростный взгляд. Да может эта женщина хоть немного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двадцать два, Лу Гэ,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подошедший сотрудник прервал неловкую паузу. Лу Гэ не пострадал, просто испугался от неожиданности. Придя в себя, он дал себе слово в будущем держаться от Ся Цинлань подальше. Глубоко вдохнув, он последовал за сотрудником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Цинлань смотрела ему вслед, и её взгляд невольно задержался на подтянутых, стройных ягодицах парня. Приходилось признать, что фигура у него что надо. Она задумчиво облизнула губы, и на лице её снова проступил румянец, а в глазах заиграл какой-то странный, не до конца понятный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верно? Какой инструмент вам нужен для аккомпанемента?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которая вела его по коридору, поначалу была раздражена монотонностью работы, но, увидев перед собой длинноногого красавца, просияла. Её тон стал мягким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привилегия красивых людей, подумал Лу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Пианино будет достаточно,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Сяо Ся он временно овладел навыками игры на всех инструментах, но не хотел лишнего шума или сложности, а на сцене как раз стояло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здесь, как только предыдущий участник закончит, можете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очарованная приятным голосом Лу Гэ, казалось, вот-вот растает. Уходя по делам, она тайком сфотографировала его профиль и отправила в чат с подругами: Девочки, нашла длинноногого красавчика, советую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стоял за кулисами. Режиссер рядом отдавал команды и следил за записью — шоу Встреча с тобой через звук транслировалось в прямом эфире, поэтому дел у него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Лу Гэ, среди судей-наставников оказались знакомые лица, причем сразу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Чэнь Хайлин?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 Чэнь Хайлин — президент корпорации с миллиардными активами, представительница влиятельной семьи — никогда не участвовала в развлекательных шоу. Её присутствие здесь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сидела его новая начальница, Ань Имо. Разве они с Чэнь Хайлин не враждовали? Почему они сидят бок о бок и выглядят такими миролюбивыми?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Крайняя слева, в красном платье... не та ли это красавица-водитель Ян Ми, что привезла его сегодня утром? В комнате ожидания он её не видел и решил, что она, как и артисты Хуа Юй, находится в отдельной VIP-зоне. Оказалось, она тоже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участник, номер двадцать два, Лу Гэ,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Рокерша, выступавшая до него, по-видимому, не впечатлила судей и, разочарованная, побрела обратно. Ведущий объявил его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имя Лу Гэ, все трое наставников одновременно подняли головы и устремили взгляды на парня, который уверенно шагал к центру сцены. Когда Чэнь Хайлин увидела его ослепительную улыбку, она вдруг почувствовала, что та её даже слепит, и невольно перестала крутить в пальцах ручку. Ань Имо, наблюдая за тем, как Лу Гэ держится без тени смущения,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нервничали, оказавшись под прицелом сотен глаз, но Лу Гэ был непробиваем.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красавчик! Улыбка просто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ноги! Длинные и стройные! Это мой типаж, иди сюда,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Оператор, крупный план — это коварный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красавец, даже на крупном плане лицо безупречно, а кожа белая,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оператору премию, больше крупных планов, я хочу сделать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Лу Гэ, который спел Отпустить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Гэ появился на сцене, чат трансляции взорвался. Зрители, уставшие от предыдущих выступлений, оживились. Режиссер, почуяв рейтинг, приказал оператору брать крупный план, и внешность Лу Гэ мгновенно подстегнула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наставников и зрителей, я участник номер двадцать два, Лу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представления он обвел взглядом зал и широко улыбнулся, отчего женская часть аудитории пришла в восторг. Мужчины же отреагировали сдержанно, вежливо аплодируя.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приветствую. Начинай выступление, зрители заждались, и нам тоже не терпится увидеть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мужчина-наставник, сидевший справа, бросил взгляд на Ань Имо и Чэнь Хайлин. Увидев, что те молчат, он сам обратился к Лу Гэ. Это был Чжоу Син, известный своим уникальным голосом. Хотя он и был талантлив, перед такими величинами, как Ань Имо и Ян Ми, он всё еще чувствовал себя новичком. Он сам когда-то пробился через отбор на этом же шоу, став звездой благодаря хиту Дождь, поэтому относился к участникам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слегка поклонился Чжоу Сину, едва заметно кивнул Ань Имо и Ян Ми, которые смотрели на него с улыбкой, и направился к пианино. Чэнь Хайлин, сидевшую в центре, он проигнорировал, сделав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всего три дня прошло, а он уже смеет её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Лу Гэ, который сидел за инструментом, излучая уверенность и элегантность в теплом свете софитов. В этот миг он казался ей каким-то загадочным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глубоко вдохнул. Стоило его пальцам коснуться клавиш, как в голове всплыли все музыкальные знания. Даже с закрытыми глазами он мог бы безошибочно найти нужную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рай для двоих похож на уютную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http://bllate.org/book/20709/2070655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