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Плавная мелодия полилась из-под клавиш фортепиано. Взволнованные зрители притихли, внимая музыке, а Лу Гэ запел, не переставая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— Есть такая любовь, что зовется отпусканием — на самом деле была кавером, который он исполнял для прежнего владельца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мечты в плену, а счастье словно за решеткой...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Безответная любовь прежнего Лу Гэ к Чэнь Хайлин была для него той самой тюрьмой. Если бы он никогда не встретил ее, его жизнь, вероятно, сложилась бы куда лучше. Вот до чего доводит слепая влюбленность!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стремишься к лунному свету... я отпущу тебя в полет...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Гэ хотел сказать иное: раз уж Чэнь Хайлин так любит свой идеал, то пусть летит навстречу ему, а он сам пойдет искать собственное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романтика стала оковами, я предпочту ради тебя вернуться в одиночество...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решение, которое Лу Гэ озвучил от имени своего предшественника. В конце концов, что такого в этой Чэнь Хайлин? В мире полно прекрасных женщин, к чему зацикливаться на одной-единственной?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любовь, что зовется отпусканием...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Гэ дошел до кульминации, на его лице отразилась легкая печаль и скорбь. Конечно, это было нужно, чтобы передать эмоциональный посыл песни — без искреннего чувства слушателя не тронуть. И это сработало: глядя на статного красавца за фортепиано, даже через экраны зрители прочувствовали его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возьми... что это за стерва такая, раз заставила страдать такого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ладно. Самое душераздирающее — то, что он отпускает любовь, но в его голосе слышится такое благородство и смирение. Сердце разрывается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привязан к этим чувствам, а его не ценят... Малыш, иди к сестренке в объятия! У меня широкая душа, я точно исцелю твою печаль!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он уже мой будущий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размечтались вы все! Он мой муж. Как только запись закончится, я заберу его домой и буду утешать его израненную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наблюдая за потоком комментариев, изначально не возлагала больших надежд на отбор среди новичков и планировала просто провести мероприятие для галочки. Но, увидев такую популярность Лу Гэ, она тут же сменила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уход позволит тебе обладать всем, что есть у него, пусть истинная любовь уведет меня прочь, давай расстанемся...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был настолько погружен в роль, что в уголках его глаз блеснули слезы. С последним аккордом песня подошла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которая длилась добрых десять секунд, а затем разразился оглушительный гром аплодисментов. Песня попала прямо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дослушала и будто отпустило. Раз не могу получить его искренность, значит, пора отступить. Чэнь, я больше не буду тебя преследовать! Отпускаю ради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спеши с выводами. Для таких, как ты, это не отпускание ради любви, а самолюбование.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поднялся и поклонился залу. Скорбь и печаль на его лице сменились легкой, безмятежной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Имо смотрела на парня с сочувствием, но в то же время испытывала облегчение, видя, что он наконец перешагнул через чувства к Чэнь Хайлин. Желая поддержать его на пути к лучшему будущему, а также признавая, что его вокал и игра на фортепиано достигли профессионального уровня, она подняла табличку с надписью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Ми, мельком взглянув на помрачневшую Чэнь Хайлин, тоже подняла свою табличку. Остальные двое судей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даже слегка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Гэ, это твоя авторская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 Гэ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Написать такую пронзительную вещь... должно быть, ты пережил глубокое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сидевшая рядом с Чжоу Сином, коснулась наушника — режиссер дала указание пообщаться с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раньше я безответно любил одну девушку. Теперь человек, которого она любит, вернулся, и я понял, что мне пора уйти, — печально ответил Лу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написав эту песню, ты решил попрощаться с прошлым?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 сцепила руки в замок, подперев ими подбородок, и с мягкой улыбкой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Насильно мил не будешь, я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Понимать-то все понимают, но забыть глубокую привязанность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 пристально вгляделась в глаза Лу Гэ, но увидела там лишь ясность и равнодушие. Похоже, он действительно отпустил всё. Увидев это, она почувствовала, как в ней просыпается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Лу Гэ, у тебя отличные данные. Ты обязательно встретишь ту, кто сделает тебя счастливым, так что не стоит зацикливаться на старом, — добавила Ань Имо, бросив быстрый взгляд на Чэнь Хайлин.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еще раз поклонился судьям, после чего его спокойный взгляд упал на молчаливую Чэнь Хайлин. Та подняла глаза и встретилась с его отстраненным, холодным взглядом. Пальцы Чэнь Хайлин, сжимавшие черную ручку, побелели. На ее лице застыла ледяная маска, а уголки губ дернулись в презрительной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того, прежнего Лу Гэ, который три года был так зависим от нее, который униженно умолял о любви! Разве можно так просто взять и забыть? Всё это лишь уловка, чтобы привлечь ее внимание. Впрочем, надо признать, своего он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Хайлин тоже подняла табличку. Таким образом, Лу Гэ прошел отбор единогласным решением пяти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Гэ, песня великолепна. И мелодия, и текст — чувствуется душа. Надеюсь, в следующий раз услышу от тебя что-то еще более впечатляющее, — сказал Чжоу Син. Он искренне симпатизировал парню, возможно, потому, что они оба были выходцами из простых людей, да и рана от несчастной любви вызвала у него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Чжоу Син,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судей, Лу Гэ покинул сцену в сопровождении персонала. Выйдя за кулисы, он потянулся — наконец-то всё закончилось, можно идти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Гэ, поздравляю, ты прошел дальше! Можешь идти отдыхать, но не забудь завтра к четырем часам вечера прийти на следующий этап. Сегодня ты отлично потрудился, — сказал подошедший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вежливо улыбнулся и вышел из павильона, где проходили съемки шоу Встреча с тобой через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Гэ, кажется, ты скоро станешь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и сесть в машину Ся Цинлань, как она тут же с возбужденным видом сунула ему под нос свой телефон. Она выглядела так, будто была готова броситься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http://bllate.org/book/20709/2070656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