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отстранил навалившуюся на него Ся Цинлань. Если она сейчас навалится всей массой,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ты сегодня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сияла от счастья. Она сидела рядом с Лу Гэ и показывала ему что-то в телефоне. Оказалось, что его выступление на сцене «Встречи с тобой через звук» уже разлетелось по сети — зрители успели записать экран и выложить ролики в интернет. Видео стремительно набирало просмотры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Этот красавчик — как раз в моем вкусе, какой же он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Люди, срочно! Мне нужны все данные на него в течение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отличная! Никогда раньше ее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это авторская песня Лу Гэ. Он написал ее, основываясь на собственном опыте, когда его бросили. Я уже решила стать его фанаткой…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кто-нибудь знает его соцсети?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искала, но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Инсайд: я работаю в развлекательной компании «Синъюй», этот Лу Гэ на самом деле их новый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Гэ — артист «Синъюй», толпы очарованных его внешностью фанаток ринулись на официальный сайт компании с требованиями. Ся Цинлань, увидев такую возможность, тут же создала Лу Гэ аккаунт в соцсетях и верифицировала его. Всего за час на него подписались десятки тысяч человек, и число фанатов продолжало расти. Ся Цинлань была так довольна, что улыбка не сходила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кому-то стать популярным, как тут же вылезали всякие завистники. Видя, как некоторые начинают поливать Лу Гэ грязью, Ся Цинлань пришла в ярость и была готова сама броситься в бой с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подумаешь, спел какую-то нытливую песенку. Куда ему до нашего братика Хуа Юя! Вот кто настоящий бог эстрады!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сразу видно жертв недополученного образования, не позорьтесь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тут про вашего Хуа Юя как бога говорит? Каждый раз, когда он поет, непонятно, что происходит. Если не знать, можно подумать, что он проводит какой-то обряд экзорцизма.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Лу Гэ не только красив и вежлив, но и поет замечательно. А главное — он исполняет свои песни, которые в сто раз лучше того, что выдает ваш кумир! — отозвался один из сотрудников съемочной группы «Встречи с тобой через звук».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старые девы, беситесь, что наш кумир такой популярный и красивый, но на вас даже не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Нам еще нужно внимание этого темного мага? Каждый раз, когда вижу его нелепые наряды, тошнить хочется,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 Гэ даже без макияжа оставит его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нахмурилась, читая перепалку, но тут же подумала: в спорах рождается хайп! Она завела фейковый аккаунт, влилась в дискуссию и начала яростно сражаться за Лу Гэ. Наблюдая за ее азартом, Лу Гэ лишь обреченно покачал головой. Его не особо волновало внимание в сети, куда больше его интересовал прогресс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как думаешь, до какой степени мне нужно дойти, чтобы Чэнь Хайлин по-настоящему пожалела?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подпер подбородок рукой, размышляя и заодно прося совета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человек горько пожалел, во-первых, ты должен жить лучше, чем она может себе представить. Во-вторых, продемонстрируй свои достоинства, чтобы она поняла, что расставание с тобой было ошибкой. В-третьих, найди девушку лучше нее и демонстрируй счастье у нее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задумался над советами. Первые два пункта он мог выполнить, но третий… девушка лучше Чэнь Хайлин? В голове тут же возник образ Ань Имо. И внешность, и способности, и состояние семьи — они с Чэнь Хайлин были достойны друг друга. Но Ань Имо была гораздо нежнее, внимательнее и заботливее. Одно это делало ее в сто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как думаешь, если я начну ухаживать за Ань Имо, каков шанс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был уверен в своей внешности, но в этом мире разведенному мужчине было непросто найти достойную партию. Тем более такую блистательную женщину, как Ань Имо, у которой было всё: и красота, и богатство. Почему она должна обратить внимание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процентов! — уверенно ответила Сяо Ся. — Говорят, что женщину завоевать сложнее, чем мужчину, но если ты проявишь инициативу, добиться Ань Имо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Тогда сегодня вечером пойду и признаюсь ей! — решил Лу Гэ. Медлить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лучше купи вина, выпей для храбрости и попробуй просто залезть к ней в постель, — посоветовала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Цинлань целый час сражалась с хейтерами, успешно выведя имя Лу Гэ в десятку самых обсуждаемых тем. Хуа Юй, листая ленту, с раздражением увидел, как его постоянно сравнивают с этим новичком. Хотя Лу Гэ и уступал ему по популярности, после выступления на шоу он стремительно набирал очки. К тому же Хуа Юй заметил, что комментарии о Лу Гэ в основном позитивные, а о нем самом — сплошной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его в бешенство. Как какой-то новичок смеет тягаться с ним, топовым артистом? Таким, как Лу Гэ, даже не место в одной компании с ним! Хм, как раз скоро истекает его контракт с «Синъюй». Если они хотят продлить его, придется выставить дополнительные условия! Хуа Юй презрительно усмехнулся: с его уровнем влияния компания будет умолять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Линь Фэн, тот самый «свет в оконце» для Чэнь Хайлин, тоже смотрел «Встречу с тобой через звук» — только потому, что там участвовала она. Когда на сцене появился Лу Гэ, Линь Фэн мгновенно вышел из себя. Глядя на человека, который был похож на него на пять-шесть баллов из десяти, Линь Фэн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Чэнь Хайлин пошла на шоу наставником, а Лу Гэ — участником? И поет он такие песни, которые заставляют задуматься… Неужели он хочет вызвать у нее чувство вины и сожаления? Линь Фэн впился зубами в платок, с ненавистью наблюдая, как Чэнь Хайлин и Лу Гэ обмениваются взглядами. Со стороны это могло показаться пустяком, но для него это был знак не остывших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Вот почему она отменила их свидание ради работы — она до сих пор думает о нем! Неудивительно, что последние два дня она оставалась холодна к его намекам. Она даже не привела его к себе домой, а просто купила жилье на стороне. Со стороны это выглядело так, будто он просто содержанка! Раньше стоило ему проявить хоть каплю внимания, как она тут же таяла. А теперь? Она постоянно витает в облаках, иногда проявляет нетерпение. Может, она уже давно охладела к нему, и его место в ее сердце занял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И всё из-за этого Лу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сжал кулаки, а в его глазах промелькнула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