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проголодался? Пойдем, я тебя покормлю!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была в отличном настроении: она только что одержала сокрушительную победу в трехчасовой словесной баталии с хейтерами, поливавшими Лу Гэ грязью. Чтобы отпраздновать это, она повела его в то самое место рядом с забегаловкой — в роскошный пятизвездочный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Лань-цзе, ты и правда решила так расщедриться? — Лу Гэ оглядел шикарный интерьер, а затем взглянул на меню, от цен в котором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на пару тысяч за ужин у меня всегда найдется, — Ся Цинлань небрежно махнула рукой. Сегодня она была счастлива, а значит, и отдохнуть нужно с размахом. К тому же, как бы она ни была бедна, у нее на счету лежало тысяч четыреста-пятьсот, так что один такой ужин ее точно не разорит.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не буду скромничать! — Лу Гэ подумал, что она права: Ся Цинлань водит BMW, так что совсем уж без гроша она остаться не могла. Впрочем, в Цзинду, где каждый метр земли на вес золота, скрытых богачей не счесть, и она, по сути, была «бедняком».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не собирался пользоваться ее щедростью, поэтому заказал лишь несколько блюд — как раз чтобы перекусить вдвоем. Ся Цинлань добавила бутылку красного вина. Лу Гэ, что в прошлой жизни, что за те несколько дней, что провел после перемещения, впервые оказался в столь фешенебельном месте и совершенно не разбирался в сортах вин. Когда официант принес заказ, вкус показался ему неплохим, но чего-то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Лу Гэ вытер рот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я пока оплачу счет, — Ся Цинлань кивнула, тоже закончила трапезу и подозвала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Гэ возвращался из уборной, в коридоре он столкнулся со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увидела его, ее глубокие темные глаза сузились, и она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что-то случилось? — Лу Гэ нахмурился. Он не ожидал встретить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прошло всего несколько дней, а ты уже перешел на официальное госпожа Чэнь? — она сделала шаг вперед, прижав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пошла дальше и заблокировала ему выход, уперевшись рукой в стену рядом с его головой. В этом мире женщины были физически развиты гораздо лучше, и Чэнь Хайлин, чей рост был почти метр восемьдесят, оказалась на полголовы выше Лу Гэ. Она не зря столько лет управляла корпорацией: ее аура была властной, а взгляд — холодным и пронзительным. От одного ее присутствия бросало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Лу Гэ сохранял холодное выражение лица, хотя внутри у него все дрожало. Казалось, она готова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Чэнь Хайлин насмешливо изогнула губы и медленно склонилась к его губам. В тот момент, когда она была готова коснуться его, Лу Гэ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Хайлин,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признавал, что она невероятно красива, но он не из тех, кто доступен каждому. К тому же, разве ее белоснежная луна не вернулась? Он не хотел, чтобы она целовала его губами, которые до этого принадлежали другому. Это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Не помню, чтобы ты раньше жаловался, когда умолял меня! Уже забыл, каково это? — увидев, что он уклонился, Чэнь Хайлин помрачнела. Она протянула руку и коснулась его щеки. Знакомая нежная кожа, тонкий аромат тела — она знала этот запах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Хайлин, твоя любовь вернулась, так что ты от меня хочешь? — Лу Гэ сжал зубы, с силой оттолкнул ее и холодно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не ожидала, что он посмеет дать отпор. Раньше он всегда был покорным и никогда не перечил. То, что он сопротивлялся, вывело ее из себя. Она уже собиралась проучить его, но упоминание Линь Фэна заставило ее внутри все вскипеть. А когда она увидела, что в глазах Лу Гэ больше нет той прежней нежности и обожания, ее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воротник, прижала к стене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ты всего лишь замена, какое право ты имеешь мне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его мягкие губы и собиралась силой взять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не выдержал и влепил ей пощечину. На ее белоснежной щеке мгновенно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Хайлин, между нами все кончено! И к тому же... ты мне противна! — Лу Гэ с выражением глубокого отвращения на лице снова оттолкнул ее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остолбенела. Он ударил ее? Он посмел ее ударить? И назвал противной? С самого детства никто никогда не поднимал на нее руку, даже родители, а теперь это сделал Лу Гэ. Ярость захлестнула ее. Она схватила его за шиворот, рывком вернула назад и отвесила ответную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женщины в этом мире была велика, а Лу Гэ был довольно хрупким. От удара его лицо опухло, а из уголка губ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Чэнь Хайлин внезапно почувствовала укол совести. Но стоило ей вспомнить, как он смел ее презирать, как гнев вспыхнул с новой силой. Она прижала его к плечам и впилась в его губы, кусая их до крови, пока во рту не появился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почувствовала удовлетворение, но Лу Гэ едва не стошнило. Он пытался вырваться, но ее хватка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Цинлань, устав ждать Лу Гэ, пошла его искать. Увидев, как Чэнь Хайлин издевается над ним, она пришла в ярость. Кто-то посмел обидеть ее подопечного?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с боевым кличем бросилась вперед, оттолкнула Чэнь Хайлин и нанесла ей удар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Руки прочь от моего Лу Гэ, ты самоубийца?!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ей было мало, она добавила ногой, а затем притянула Лу Гэ к себе, укрывая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такая?! — Чэнь Хайлин, окончательно потеряв самообладание, перешла на крик, особенно когда увидела, как Лу Гэ испуганно прячется за спиной у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ее предали. Только что развелись, а он уже нашел себе новую пассию? Чэнь Хайлин мрачно посмотрела на Ся Цинлань. Эта женщина казалась ей знакомой. Точно, это была та самая, с которой она видела Лу Гэ три дня назад, когда обедала с Линь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кто я! Посмела тронуть моего Лу Гэ — я тебя в порошок сотру! — Ся Цинлань, увидев опухшее лицо Лу Гэ, едва не плакала от жалости. Сейчас, когда его лицо — его главный инструмент заработка, она была в ярости. А эта женщина еще и посмела его целовать! Она сама еще не успела, а эта наглая особа уже лезет без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Ся Цинлань лопнуло, и она бросилась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