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стоял в стороне, наблюдая за их потасовкой с замирающим сердцем. Он хотел было вмешаться, чтобы разнять их, но, увидев силу ударов и мощь кулаков, не решился подойти. Если бы хоть один из них случайно пришелся по нему, внутренних повреждений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грохот: обмениваясь ударами, женщины с такой силой налетели на дверь ближайшего банкетного зала, что та попросту вылетела из петель. В этом мире женщины в драках не ограничивались тем, чтобы таскать друг друга за волосы, царапать лица или рвать одежду. Их удары были жесткими, тяжелыми и ничуть не уступали тем, что он видел в драках своих приятелей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яростного сражения посетители зала, чью дверь разнесли в щепки, сначала хотели было обматерить хулиганок, но, увидев, с какой свирепостью дерутся Чэнь Хайлин и Ся Цинлань, поспешили схватиться за телефоны, чтобы вызвать полицию. Вскоре на шум сбежались пять или шесть официантов, которые с трудом растащили дерущихся.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Отпустите! Да как она смеет обижать моего Лу Гэ, я её в порошок сотру! — глаза Ся Цинлань покраснели от ярости. На её белоснежном лице проступили синяки и ссадины, из уголка рта текла кровь, но она продолжала отчаянно выкрикивать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Хайлин тоже досталось: лицо в кровоподтеках, волосы растрепаны, дорогой деловой костюм разорван в клочья, обнажая белоснежные плечи. От её былой элегантности и холодности не осталось и следа. Сейчас она выглядела мрачно, а её взгляд, устремленный на Ся Цинлань, был настолько ледяным и хищным, будто она собралась её проглотить. Если бы не крепкие руки охранников и официантов, она наверняка бросилась бы в бой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всех троих забрали подоспевшие сотрудницы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полицейской машине, напротив друг друга, под присмотром двух женщин-офицеров.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Лань-цзе, ты как? — Лу Гэ придвинулся ближе к Ся Цинлань, видя, как она то и дело шипит от боли, втягивая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драки адреналин притуплял чувства, но теперь, когда пришло спокойствие, боль нахлынула с новой силой, заставляя её лицо болезненно искажаться.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это всего лишь мелкие царапины, не переживай за меня, Лу Гэ, — отмахнулась Ся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заметив, что правая щека Лу Гэ слегка припухла, а уголок рта разбит — словно его укусила бешеная собака, — она почувствовала, как сердце сжалось от жалости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какому-то злобному псу поднять руку на такого кроткого парня, совсем совести нет! — Ся Цинлань бросила полный ненависти взгляд на мрачную Чэнь Хайлин, недвусмысленно давая понять, кого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женщины-полицейские тоже одарили Чэнь Хайлин презрительным взглядом. Опираясь на многолетний опыт работы, они быстро восстановили картину событий: Чэнь Хайлин, движимая похотью, решила приударить за Лу Гэ, а когда тот отказался, применила грубую силу. А Ся Цинлань, увидев, как обижают её парня, проявила характер и бросилась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Хайлин почувствовала на себе эти полные презрения взгляды. Её кулаки сжались, виски запульсировали, и она стиснула зубы,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Лань-цзе, я тут взял с собой мазь, давай я намажу, — Лу Гэ достал из рюкзака небольшую баночку. Он только что выменял её у Сяо Ся: средство было дорогое, стоило целых четыре очка, которые он с таким трудом накопил, обменяв свои деньги. Хотя Сяо Ся обычно была щедра, в вопросах очков она становилась невероятно прижимистой.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— Лу Гэ нанес немного крема на кончики своих изящных пальцев и принялся бережно смазывать ушибы на лице Ся Цинлань. Увидев, как она морщится от боли, он инстинктивно подул на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тепло его дыхания, Ся Цинлань мгновенно вспыхнула, даже уши стали пунцовыми. Сердце забилось в бешеном ритме, разгоняя кровь по телу, отчего она почувствовала, как её бросило в жар. Украдкой глядя на сосредоточенное лицо Лу Гэ, она не могла отвести взгляд от его красивых черт. Ой, не слишком ли интимно они сейчас выглядят?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Полицейским это казалось вполне естественным — влюбленная парочка, что тут такого? Однако для Чэнь Хайлин это было личным оскорблением. Вид того, как Лу Гэ нежно заботится о другой женщине, заставил её ярость выплеснуться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Гэ! Ты испытываешь моё терпение! — рявкнула Чэнь Хайлин и вскочила, намереваясь схватить его и проучить, чтобы он понял, чем грозит измена.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Сидеть! — её тут же жестко усадили на место подоспевшие сотрудницы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Хочешь подраться прямо на глазах у полиции? — Ся Цинлань, увидев, как взвилась Чэнь Хайлин, ничуть не испугалась и сжала кулаки, готовая продолжать выяснение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Лань-цзе, не обращай на неё внимания, — Лу Гэ потянул Ся Цинлань за руку, успокаивающе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— при виде Лу Гэ Ся Цинлань тут же расцвела, послушно отвернувшись от яростного взгляда Чэнь Хайлин.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Гэ, если ты пытался привлечь моё внимание таким способом, то признаю — тебе это удалось! — Чэнь Хайлин глубоко вдохнула, пытаясь успокоиться, и, сверкнув глазами, холодно добавила: — Я дам тебе шанс вернуться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ну и наглость! — Ся Цинлань была в шоке. Нужно быть совершенно бесстыдной, чтобы нести такой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удержал рвущуюся в бой Ся Цинлань и, спокойно посмотрев на Чэнь Хайлин,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Чэнь-цзун, у вас, видимо, короткая память. Разве нас еще что-то связывает? Если у вас плохое настроение, не стоит приходить ко мне за развлечением. К тому же, я больше не тот Лу Гэ, что был раньше. У меня своя жизнь, и я вполне доволен тем, как она сложилась.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Лу Гэ, ты правда думаешь, что без меня тебе станет лучше? — Чэнь Хайлин холодно рассмеялась, пропуская его слова мимо ушей. Она была уверена: зная, как сильно он её любил и чем ради неё жертвовал, он не мог так просто уйти. Стоит ей поманить пальцем, и он прибежит обратно. А сейчас он просто ревнует из-за возвращения Линь Фэна и пытается задеть её, притворяясь равнодушным и флиртуя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Хайлин, должен признать, вы невероятно самонадеянны, — Лу Гэ покачал головой. Она всё еще считала его тем прежним Лу Гэ, который любил её до мозга костей. — Но вынужден вас разочаровать: прежний Лу Гэ давно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смотрел на неё спокойным, отстраненным взглядом, на губах играла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Хайлин замерла. Встретившись с этим холодным, чужим взглядом, словно он смотрел на совершенно незнакомого человека, она почувствовала, как в груди поселилась необъяснимая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http://bllate.org/book/20709/2070659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