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бесконечном поезде страх завладевает разумом каждого. А следом за ним приходят убийства, вожделение 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командный данж Игры ужасов Поезд смерти. Ваша задача: остановить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заставили красавца на койке слегка нахмуриться. Его густые, длинные ресницы дрогнули, и он открыл глаза — прозрачные, словно розовые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игра? Какой данж?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верните меня обратно! Что это за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почему новички в этот раз такие шумные? Заткнитесь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толпы стоял мужчина лет тридцати-сорока. На его левом глазу виднелся жуткий шрам, словно прорезанный ножом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сонно протер глаза. Его лицо выражало такую вселенскую обиду, что уголки глаз покраснели и наполнились влагой. В купе было четыре спальных места, но лежал на койке только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простирался бескрайний мир, скованный белым снегом. Горные хребты, лишенные какой-либо растительности, были усеяны ледяными шипами, от одного вида которых бросало в дрожь. Яростный ветер выл и бился в стекло, казалось, еще миг — и он ворвется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Достали, чего они разорались? Я ухожу! — раздраженно бросил Гу Наньчэн и толкнул дверь своего купе. — И это называется командный бой?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заметив того, кто лежал на верхней полке. Прекрасное, изящное создание склонило голову набок и смотрело на него манящими персиковыми глазами. Длинные, как снег за окном, волосы ниспадали с кровати до самого пола. Белоснежная, нежная кожа источала тонкий аромат персикового цвета, искушая наброситься и поглотить этого юношу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Наньчэн закончить, как следом вошли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Скоро десять вечера, по правилам скоро появятся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проследили за его взглядом и тоже замерли, пораженные видом юноши на койке. Ли Цин, смущенный пристальным вниманием троих мужчин, густо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можно… не смотреть так на меня?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нежного, мягкого голоса все трое невольно перевели дыхание. Наконец, первым заговорил самый спокойный из них — Шэнь Сешу: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четвертый напарник, верно? Я Шэнь Сешу, можешь звать меня А-Шэнь или Сешу.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Наньчэн тут же рванулся вперед, его глаза сияли, а сам он уверенно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Наньчэн! Раз уж ты такой слабенький, отныне я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молчал, прислонился к дверному косяку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Ли Цин почувствовал, как напряжение немного отступило. Хорошо, что они не злодеи… Все-таки проснуться в компании троих незнакомых мужчин — тут поневоле насторожишься.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Цин. Подскажите, где мы сейчас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ничего не помнил — в памяти осталось лишь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мы в параллельном мире. Чтобы выбраться, нужно пройти данж и выполнить задание, — Шэнь Сешу не мог отвести взгляд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лишь в тонкую белую рубаху, небрежно открывавшую розовые ключицы и округлые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Сглотнули… — раздался дружный звук сглотнутой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Наньчэна вспыхнуло,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вот что: если ты погибнешь в данже, твое тело в реальности тоже исчезнет. Это не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послушно закивал, как птенчик. Сейчас главное — не стать обузой для команды, хотя было очевидно, что именно он и есть тот самый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ложитесь,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прислушался: в коридоре воцарилась мертвая тишина, тьма была такой густой, что хоть глаз выколи. Поезд содрогался, издавая протяжный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гласили: ночью, после десяти часов, Инспектор совершает обход каждый час. Необходимо плотно закрыть дверь и соблюдать тишину, иначе Инспектор сочтет это нарушением правил поезда и за беспокойство пассажиров отправит провинившихся в Комнату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коридоре, свет в их купе погас. В темноте глаза Линь Цзе, необычайно яркие, подобно голодному волку, уставились на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Если страшно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закутался в одеяло, превратившись в кокон, и пробормотал, надув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мне 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справится даже с этим, то окончательно закрепит за собой звание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наш Цинцин самый лучший, — Гу Наньчэн, словно старый знакомый, обратился к нему так фамильярно, будто знал юношу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вздрогнул — до чего же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в лунном свете казались еще мягче. Красавец, страдая, лежал на подушке, а его розовые глаза светились чистотой. Словно сияющий бриллиант в темной пещере — такой красоты, что перехватывало дыхание. Хотелось забыть обо всем на свете и просто утонуть в этом взгляде. Остальные трое в комнате уже были пьяны этим божественным ликом, не в силах сопротивляться очарованию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— низким голосом предупредил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тут же нырнул с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он отчетливо слышал бешеный стук собственного сердца. Шаги в коридоре приближались. Возможно, это было лишь воображение, но сквозь тишину пробивался лязг цепей и звук волочащегося по полу тяжелого предмета. Казалось, мир замер, даже дыхание стало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сквозняк пробрался в щель окна, и Ли Цин на верхней полке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цок…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затих прямо перед их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Дверную ручку резко дернули, но запертая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Инспектора послышалось разочарование. Шаги снаружи стали тяжелее, словно он вымещал на чем-то ярость. Дойдя до соседнего купе, Инспектор с силой обрушил топор на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отчаянно колотили в стены, пытаясь вымолить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окрасив всю комнату в багровый цвет. Инспектор должен был отправить их в Комнату надзора, но по какой-то причине все они погибли прямо там. Любой, кто увидел бы эту картину, тут же лишился бы чувств. Куски плоти разлетелись по углам, а с потолка, куда попала кровь, слышалось мерное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понюхал рукав, пахнущий ржавчиной, и многозначительно покосился на соседнюю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в оцепенении, в голове раз за разом прокручивались предсмертные крики. Те люди были новичками. Они так увлеченно болтали во время обхода Инспектора, что совсем забыли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http://bllate.org/book/20710/2070862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