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Вследствие настойчивых требований троих мужчин, Ли Цин оказался зажат между ними. Линь Цзе и Шэнь Сешу встали по бокам, а Гу Наньчэн прикрыл юношу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Ли Цина на все триста шестьдесят градусов, не оставив ни единого незащищенного участка, чтобы обеспечить ему максимальную безопасность. Все трое прекрасно понимали: этому беловолосому юноше с ослепительной внешностью достаточно лишь одного взгляда, чтобы лишить рассудка любого игрока в коридоре. Ради одной его улыбки эти люди добровольно отдадут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нас сюда позвали?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паршивом месте так тесно, что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обсуждать задачу в данже.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поезд? Мы даже из этого вагона выйти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несется сквозь ледяную пустыню без остановок. На чем вообще работает этот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решив, что длинные волосы ему мешают, наскоро собрал их и перетянул веревкой. Его мягкие, словно водопад, пряди были уложены в аккуратную прическу. Юноша, хлопая своими чистыми, прозрачными глазами, посмотрел в сторону двери. Под широкой курткой виднелись стройные, белоснежные ноги, кожа которых казалась тончайшим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что, человек? — вырвалось у кого-то из толпы, и это стало искрой, взорвавшей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Умереть в этом данже —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под пионом — значит уйти красиво. Я снова готов ко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напарник тех троих громил? Ну, тогда победа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 такой внешностью — и ничего не предпринять? Будь я на их месте, выжал бы из этого побольше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привлек внимание. Гу Наньчэн уставился на говоривших взглядом, словно на покойников. Шэнь Сешу одной рукой поправил очки, и на его губах заиграла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же грубой, но теплой ладонью полностью закрыл уши юноши. Мозоли на его пальцах терлись о нежную кожу, заставляя Ли Цина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щекотно… Ха-ха, Линь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Цина, словно капли воды, попавшие в раскаленную лаву, коснулись рук мужчины. Длинные волосы слегка скользнули по коже, и Линь Цзе почувствовал, как его ладони наполнились странным покалыванием. Ему это не только не претило — напротив, хотелось продлить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неохотой убрал руку, хотя все еще стремился защитить юношу от жадных взглядов. Ли Цин сейчас напоминал аппетитный кусок мяса, окруженный стаей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 нами и не вздумай никуда бегать, — не удержался Линь Цзе. Когда их взгляды встретились, он тут же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опустил голову. Неужели он настолько уродлив? Почему они постоянно избегают смотреть ему прямо в глаза? Почему, несмотря на явную заботу, они вечно притворяются равнодушными?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мог разобраться в этих сложных чувствах. Он знал лишь одно: эти трое искренне желают ему добра. Значит, нужно просто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вагоном раздался низкий, бархатный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приветствую вас. Я — начальник поезда. В этом бесконечном путешествии я решил развлечь вас одной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посреди вагона поднялась небольшая платформа размером с ладонь. В прямоугольном стеклянном куполе лежал изящный, гладкий игральный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каждый день от каждой комнаты выбирается один игрок, и это не должен быть один и тот же человек. Четное число — победа, нечетное — поражение, которое влечет за собой небольшое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хотел было вызваться добровольцем, но Шэнь Сешу крепко удержал его за руку. Ли Цин вопросительно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позволь сначала нам, — мягко сказал Шэнь Сешу, и юноша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Цинцин, просто наблюдай! — уверенно заявил Гу Наньчэн, выходя вперед. — В этот раз я не упущу шанс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шесть купе, Ли Цин находился в одиннадцатом. Поскольку вчера одна группа игроков погибла, осталось всего пять комнат. Порядок очереди шел справа налево, и их четверка оказалась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хочу! Вы… вы наверняка сговорились! — на бледном, осунувшемся лице мужчины проступил гнев. Он был тощим, как тростник. — Как вышло, что только я выбросил камень, а все остальные — бумагу? Вы жульничаете!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быть первым. Его напарники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Ты сам сжульничал, мы все видели! Ты выбросил на несколько секунд позже остальных, — женщина, обнимавшая своего парня,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не… я не жульничал…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кость в стеклянном куполе затряслась. Люди в коридоре в едином порыве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число было объявлено, игроки поспешили отодвинуться от того, кому предстояло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сэр, но, кажется, удача сегодня не на вашей стороне, — начальник поезда снова заговорил, и его голос звучал довольно бодро. — Что ж, отсеките себе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пепельно-серым, он задрожал,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Черт возьми, пальцы нужно отсечь этим гадам!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из той же группы изо всех сил ударил его по лицу. В воздухе мелькнул зуб и упал прямо к ногам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заткнешься? Хватит ныть! Закрой рот, а не то я сам его тебе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глядя на окровавленный зуб, крепко вцепился в край одежды Шэнь Сешу.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сейчас это закончится, — юноша отвернулся, не в силах смотреть. Как же ему повезло, что в первом же данже он встретил таких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эхом пронесся по вагону, заставив Ли Цина вздрогнуть. Когда он обернулся, мужчину уже утащили, но ярко-алые пятна крови и отрезанный палец на ковре врезались ему в память. Это был не сон. Все было по-настоящему. Только сейчас Ли Цин по-настоящему осознал, насколько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подумал: кажется, я выжил до сих пор только по чистой случайности…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представители каждой комнаты выходили вперед, выпадало одно четное число и два нечетных. Проигравшие без исключений получали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 из одиннадцатой комнаты, кого вы выбираете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тревогой посмотрел на Гу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Гу Наньчэн успокаивающе сжал ладонь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осталось меньше половины игроков, лишь редкие зеваки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пришла в движение под воздействием невидимой силы. Юноша не сводил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не выглядел удивленным, узнав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мое наказание? — тон мужчины оставался спокойным, в нем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сэр, сколько у вас было бывших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поезда задал этот вопрос, Ли Цин окончательно растерялся. Не только он, но и Линь Цзе с Шэнь Сешу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конечно… — Гу Наньчэн уже было открыл рот, чтобы ответить, но, осознав суть вопроса, опешил. — Погодите-ка?! Это и есть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 ту сторону камеры, мужчина смотрел на огромный экран. Красавец, изображенный на нем, отразился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мужчина прижал тонкие губы к микрофону, с насмешкой наблюдая за реакцией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