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так весело беседуете, не возражаете, если я присоединюсь?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поднял взгляд и посмотрел на источник звука — это был мужчина, сидевший в дальнем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Администратор?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словно зажглись искорки, он с любопытством разглядывал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сообразительный. И чем же мне тебя вознаградить?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Гу Ина из ниоткуда возникла черно-золотая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возьми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сразу понял,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пропуск в вагоны? Вы правда можете отдать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вскочил с места и ухватился за край одежды мужчины, глядя на Гу Ина широко распахнутыми глазами, словно оленёнок.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Отдать-то могу, но что я получу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потемнел, он многозначительно уставился на мягкие, притягательные губы юноши. Кадык Гу Ина нервно дернулся, а по его холодному телу пробежала волна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смущенно опустил голову, его волосы рассыпались по плечам. Ему нечего было предложить взамен, как же он мог получить пропуск?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Сяо Жань не выдержал и бережно притянул юношу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сказал, что отдашь, так отдавай, не болтай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заступился за юношу, но тут почувствовал на своей ладони что-то влажное. Сяо Жань поспешно приподнял подбородок того, кого держал в объятиях, и в ту же секунду его охватил гнев. Уголки глаз Ли Цина покраснели, он смотрел на них сквозь слезы, выглядя донельзя жалко. Юноша мелко дрожал, его изящные брови были сдвинуты к переносице. По ресницам одна за другой катились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плачь, сейчас я всё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выхватил пропуск и протянул его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я не хочу, мне нечего дать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говорил Ли Цин, тем сильнее ему хотелось плакать. Перед глазами всё затуманилось, он уже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взамен, просто возьми,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тоже запаниковал. Он ведь просто хотел подразнить юношу, а не требовать что-то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Ли Цина постепенно стихли, он успокоился и посмотрел на обоих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Но если ты не против, можешь вознаградить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Ин подставил свою щеку и слегка коснулся её пальцем. Юноша, осознав, чего от него ждут, застенчиво сжал край своей одежды. Они ведь оба мужчины, как можно… Ли Цин размышлял об этом, и его щеки на глазах становились всё краснее. Как же это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борьба длилась недолго. Ради пропуска в вагоны юноша, крепко зажмурившись, резко подался вперед. Гу Ин уже решил, что ничего не выйдет, и хотел было сказать, что передумал, как вдруг почувствовал прикосновение к коже. Теплый поцелуй коснулся его щеки, оставив после себя легкое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остальных в вагоне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шутите! С какой стати эта Аномалия позволяет себе позволить, чтобы Цинцин его целовал?!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Наньчэн не выдержал, закатал рукава и уже готов был броситься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Мы должны дать Цинцину научиться решать проблемы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Сешу, хоть и был недоволен, но разум подсказывал, что вмешиваться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Мы не сможем вечно быть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нахмурился, ему не терпелось сцепиться с Аномалией. Трое мужчин замолчали. Это была жестокая реальность. Хотя они могли объединяться в группы, состав постоянных данжей изменить было нельзя. В конечном итоге юноше придется научиться справляться самому, так что пусть пробует в безопасных рамках. Сяо Жань тоже не хотел показывать свою темную сторону на глазах у юноши. Похоже, придется позже устроить с ним серьезную разборку…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мысленно выругался, но на лице его по-прежнему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с недоверием прикоснулся к месту, где осталась теплая отметина. Он поцеловал меня… он поцеловал меня! Мужчина выгреб все карты доступа и сунул их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от первого по седьмой вагоны, это — от ресторана, а это — от десятого по пятнадцатый.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был ошеломлен таким щедрым подарком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пока не можем идти в вагоны с первого по седьмой…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вспомнил правила и честно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пусть будут,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 лице Гу Ина вдруг промелькнуло что-то светлое? Улыбка, коснувшаяся его губ, немного напугала Ли Цина. Неужели он хочет меня съесть? Почему он вдруг так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дрожа, принял карты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посмотрел на них, мечтая только о том, чтобы поскорее сбежать. Гу Ин мягко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ночью не бойся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упер руки в бока, он вовсе не хотел доводить юношу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Мы пошли,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быстро покинул поле боя и зашагал к своим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Троица: они надеялись на успех, но не ожидали, что всё пройдет настолько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Наньчэн, увидев пачку пропусков, осыпал юношу похвалами.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да ты просто невероятен! Даже пропуски в вагоны с первого по седьмой достал!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Сешу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ты становишься всё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Цзе, видя, что все комплименты уже разобрали, лишь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теперь можно и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зевнул, от усталости он уже не мог идти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только успел задремать, как его подхватили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мы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осторожно поправил положение, чтобы человеку в его объятиях было удобнее. Ли Цин не стал сопротивляться и, уткнувшись в грудь мужчины,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привычные звуки открывающихся дверей и брань. Игроки толком не выспались. Чжао Цзыхао, едва проснувшись, поспешил в коридор и с удивлением уставился на плотно закрытую дверь одиннадцатого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особенные? Или внутри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вышли один за другим. В этот раз юноша встал рано и быстро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вчера?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Цзыхао, увидев, что они ничуть не пострадали, не мог не признать, что профи есть профи.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Троица: спасибо, нам даже пальцем пошевелить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 что с нами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не подумав о ресторане, посмотрел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вчера уходили. Встречали Администратора? Получили пропуск в вагоны…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 от назойливости мужчины. С того момента, как они вышли, тот не затыкался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дороги, не смей больше нас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Наньчэн оттеснил Чжао Цзыхао, его лицо было полно неприкрытой ярости. Шэнь Сешу и Линь Цзе одновременно обернулись. Мужчина задрожал под их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четверо ушли далеко вперед, Лю Хуа и Ли Яя осмелились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они такие важные!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закатила глаза и показала вслед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Брат! Ты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Яя помахала рукой перед лицом Чжао Цзыхао. Только сейчас мужчина осознал, почему слава этих троих так велика. В его памяти прокрутилась недавняя сцена, и по спине потек холодный пот. Они были словно беззащитная добыча, на которую одновременно нацелились три хищника. Гу Наньчэн — жестокая черная пантера, Линь Цзе — хладнокровный одинокий волк, а Шэнь Сешу — коварная ядовитая змея. И он умудрился бегать прямо по их больным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Пойдем… — Чжао Цзыхао рукавом вытер пот со лба и, спотыкаясь на ватных ногах,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http://bllate.org/book/20710/2070868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