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почувствовал, что раздражающий шум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обернулся и тут же встретился взглядом с тремя парами честных и послушных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поспешно шагнул вперед и приобнял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словно по молчаливому сговору, заслонили собой Чжао Цзыхао,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Ли Цина заставляло сердца окружающих трепетать. Его голос был подобен цукатам — сладкий, но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обеспечить пассажирам наилучшие впечатления от игры, в этом раунде бросок костей будет проводиться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из динамиков было понятно, что говорящий пребывает в скверном расположении духа. В его тоне сквозила ярость и… нескрываемая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прислонившись к окну, долго пытался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 этот раз выбрать могут кого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Цина, озарившееся внезапным пониманием, вызвало у всех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Цинцин такой умный, именно это и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произнес это с такой искренностью, что подвоха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даже не подумал об этом!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широко открыл рот, его лицо от изумления даже начало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и Шэнь Сешу подумали: «Нет, ну это уже слишком очевидно,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ничего особенного, — юноша смущенно потер кончик носа. — Наконец-то я не буду для вас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и Шэнь Сешу подумали: «Ты что, правда в это поверил?!»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пассажиров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поезда звучал еще гневнее,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порядок изменен, всем пассажирам из номера 11 приготовиться к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радость, кому-то печаль. Хотя участвовать в игре должны все, у тех, кто идет позже, есть свои преимущества. Например, даже если выпадет нечетное число и придется получить травму, страдать можно будет на два дня меньше. Это выгодно для дальнейших исследований и поисков, да и в дуэли с боссом дает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старался выглядеть холодным и невозмутимым, но внутри у него всё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 самом деле был готов попробовать, но страх перед неизвестностью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взглянуть… Выберу-ка я тебя, милый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поезда повысил голос, и его слова эхом разнеслись по вагону.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«Вот так выглядит случайный выбор?! Да он просто выбирает того, кто приглянулся!»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уже собрался послушно выйти вперед, как вдруг чья-то большая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Опять я? Кажется, мне сегодня везет! — Гу Наньчэн сделал широкий шаг вперед, притворно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я милый, фу, гадость, — Гу Наньчэн изо всех сил старался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и Шэнь Сешу стояли в стороне, сдерживая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похоже, нам придется вернуться в номер и ждать тебя там, — сказал Шэнь Сешу, увлекая юношу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Ли Цина. Мне очень жаль, господин, но жадность до добра не доводит, — в голосе начальника поезда прозвучала угроза; казалось, сегодня он ни за что не отступится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хорошо, не переживайте, — Ли Цин до последнего пытался успокоить остальных, не желая, чтобы из-за него кто-то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начальник поезда знает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выпадет четное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еще никогда не был так уверен в ответе, обычно он предпочитал оставлять себе пути к отступлению. Он говорил это не только юноше, но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решительно подошел к месту для броска, в его глазах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твердо посмотрел в камеру, хотя внутри у него всё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Что ж,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начальник поезда закончил фразу, кости внезапно затряслись. В вагоне повис лишь звонкий стук. Трое других игроков сгрудились рядом, разделяя с Ли Цином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выпало число, игроки остолбенели. На кости красовалось семь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шестигранной кости выпало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этот пассажир открыл скрытую опцию. Прошу немедленно проследовать к переходу между 7 и 8 вагонами.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поезда уже не мог дождаться встречи со своим 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Нет! — Гу Наньчэн бросился вперед, преграждая путь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требуем замены! — Шэнь Сешу и Линь Цзе встали перед ними, предлагая себя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ждет Ли Цина — добро или зло. Тем более, выпало скрытое задание, а это обычно означает высшую степень опасности, где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пассажиров соблюдать правила поезда и дисциплину. Запрос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оконные стекла разом разлетелись вдребезги. Ледяной ветер, подобно острому мечу, ворвался внутрь, раня всех игроков в вагоне, кроме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бросились к юноше, закрывая его своими телами. Личико Ли Цина мгновенно покраснело от холода, даже кончик носа стал розовым. Он беспомощно хлопал ресницами, глядя прямо в камеру. На его густых длинных ресницах осели снежинки, и он казался изысканной ледяной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произнес это, вагон мгновенно пришел в норму, словно ничего и не происходило. Трое мужчин почувствовали, что пронизывающий холод исчез, но, не успев даже убедиться в безопасности, они тут же бросились к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снял свою куртку и накинул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простудись, — Линь Цзе тоже укутал его своей одеждой, боясь, что малыш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бесполезна, согреться можно только в моих теплых объятиях, — сказал Гу Наньчэн и заключил Ли Цина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неожиданности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могу забол… Апчхи! — Ли Цин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ту сторону экрана нахмурился,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Пассажир, если вы немедленно не отправитесь в указанное место, наказание падет на весь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поезда был на пределе. 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подводить товарищей и не желал тянуть на дно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— Ли Цин отдал Шэнь Сешу все карты доступа, полученные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было пусто. Юноша в одиночку толкнул дверь, ведущую в 7-й вагон. Едва он вошел, как какая-то сила прижала его к стене. От страха он не смел открыть глаза, чувствуя, как холодное дыхание касается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усмешкой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Цину этот голос показался смутно знакомым. Он набрался смелости, поднял взгляд и ахнул: это был тот самый мужчина, которого он видел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Ты и есть начальник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кольнуло раскаяние: как он мог не догадаться раньше? Ведь он слышал его голос в динамиках, но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Мой малыш такой 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