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неотрывно смотрел на алые, мягкие губы юноши, и в горле у него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 мне тебя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Грубая, горячая ладонь мужчины крепко сжала щеки Ли Цина, и он с собственническим напором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сплелись в неистовом танце. Ли Цин, раскрасневшись от поцелуя, начал было отступать, но сил сопротивляться уже не осталось. Его разум погрузился в пустоту, а губы саднило от властных укусов. Юноша беспомощно колотил кулаками по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чья кровь бурлила от возбуждения,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тяжело дышал, чувствуя, что воздуха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как ты можешь вот так просто целовать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выдавил из себя эти слова, лишь когда смог хоть немного перевести дух. Его личико, похожее на вареную креветку, пылало, а от внезапного поцелуя он совсем растерялся и начал заикаться. Это ведь был его первый поцелуй! И этот негодяй так легко его отнял!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мил юноша в его объятиях, мужчина снова подался вперед и припал к его губам. На этот раз он перехватил руки Ли Цина и намертво прижал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 меня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приподнял нежный подбородок юноши. В этот момент на руку мужчины упала капля — то ли воды, то ли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окончательно сбитый с толку поцелуем, беспомощно смотрел на него затуманенным взором. Цинь Шэнь торопливо стер грубым пальцем слезинку с его щеки. Вид того, как юноша захлебывается в рыданиях, доставил мужчине странное, извращенное удовольствие. Казалось, будто Ли Цин наконец-то позволил себе проявить чувства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даже плачешь так, что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вздохнул, и его мысли приняли еще более мрачный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снаружи стало шумно — наступило время обеда. Ли Цин находился всего за одну дверь от Шэнь Сешу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притащил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покраснели, он закусил губу. Драться с ним бесполезно, спорить — тоже, чего он вообще от него 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серьезным, и это явно не походило на шутку. Если он не согласится, то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никуда с тобой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Цина до сих пор саднило. Он не дурак и должен воспользоваться моментом, чтобы сбежать. Юноша огляделся, лихорадочно соображая, как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нахмурился и с силой ударил ладонью по железному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звук эхом разнесся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слизнул с пальца слезу юноши, и в его глубоких глазах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это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дурной оборот, юноша изо всех сил толкнул массивную фигуру перед собой. Но как только его тонкие пальцы коснулись дверной ручки, Цинь Шэнь сзади закрыл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низкий и бархатный, постепенно затих, и Ли Цин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закусил нижнюю губу. Совсем немного ведь не хватило…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какой-то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невольно поднял голову, глядя на железную дверь. В шумном, переполненном ресторане он единственный уловил этот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это Цин-Цин?!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не был уверен в своих словах, но рука уже легла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открывается. Из-за правил поезда они не могли войти внутрь, даже имея карту доступа. Линь Цзе прижался ухом к металлу, долго слушал, а потом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только что ушли? — Шэнь Сешу начал спокойно перебирать варианты. Он не стал сомневаться в слухе Гу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Цин-Цин уже не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самый нежелательный для них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будем просто смотреть, как Цин-Цин погибает?!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сжал кулаки и с такой силой ударил по двери, что в металле образовалась внушительная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Возможно, рядом с Начальником поезда он даже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Шэнь Сешу в мысли, что Начальник поезда, чей голос звучал из динамиков, и есть финальный босс этого данжа.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Наньчэн продолжал недоумевать, в то время как Линь Цзе уже сел обратно за стол доедать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только ты один неравнодушен к Ли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 посмотрел на него как на дурака. Поняв намек, Гу Наньчэн наконец выдохнул — если дело в этом, то он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…Постой! Что значит только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сознание, Ли Цин погрузился в бесконечный сон. Он одиноко бродил по бескрайнему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здесь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подавил тревогу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Цин сделать шаг вперед, как за его спиной из ниоткуда возник гигантский питон. Его тень становилась все больше, а сам он — толще и длиннее. Юноша набрался храбрости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как смоль змей с золотыми узорами! Его клыки могли с легкостью пронзить дерево. Злые, холодные глаза впились в Ли Цина, словно он был добычей. Ноги юноши подкосились, и он забыл, как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зашипел, высунув раздвоенный язык, и обвил Ли Цина своим ледяным хвостом. Чешуя царапала нежную кожу, оставляя на ней розовые следы. Ли Цин был в ужасе — он никогда не видел таких кошмарных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попытки вырваться были жалкими, он не мог пошевелиться ни на дюйм. Видя, как змей подползает все ближе, Ли Цин вскрикнул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сел в постели и, лишь увидев в руках одеяло, понял,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тебе приснился, что ты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сидел на краю кровати,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подумал: кажется, я понял, почему мне приснился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настороженно посмотрел на мужчину — нельзя снова позволить ему себя усыпить!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Если бы это был я, сон был бы куда более пикантным.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 присутствии юноши вел себя как волк в овечьей шкуре. Стоило им вернуться в его купе, как он тут же сбросил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от одного этого слова лицо вспыхнуло огнем. Как он вообще может такое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отвел взгляд и принялся осматривать комнату. Убранство было роскошным — все, на что падал взгляд, отливало золотом. Хрустальная люстра на потолке рассыпала блики, а кровать, на которой он лежал, была мягкой и просторной, с белоснежным балдахином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смирно, тебе все равно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поправил воротник юноши, словно личный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покину купе. Если захочешь меня найти — просто позови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опустился на одно колено, взял тонкую лодыжку юноши и начал надевать на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отвернулся, скрестив руки на груди, словно обиженный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в окно — снаружи по-прежнему простиралась бескрайняя белая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http://bllate.org/book/20710/2070870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