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прогуляться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ничуть не удивился такой просьбе Ли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бережно опустил юношу на пол, а сам развернулся и вновь погрузился в азартные игры. Весь вагон стоял такой шум и гам, что Ли Цин невольно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рукой о стену, юноша внезапно нащупал что-то твердое. Присмотревшись, он увидел целый ряд фотографий. Ли Цин принялся внимательно их изучать, чуть было не сняв рамку со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Это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перед ним стоял человек, которого он прекрасно знал. Цинь Шэнь? Внутри кадра тот выглядел мягким и обходительным — настоящий образец сотрудника поезда. Рядом с ним стояла на вид очень добрая женщина. Ее длинные черные волосы блестели, а на лице не было ни единого следа прожитых лет. Если приглядеться, они даже чем-то походили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они брат и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как и ожидалось, снова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вокруг начал постепенно стихать, шум прекратился. На следующих кадрах были изображены богачи. Однако последний снимок заставил Ли Цина удивиться: на нем были Сяо Жань и Гу Ин. Неужели они тоже входят в число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 сомнения глубоко внутри и продолжил исследовать вагон. Ли Цин чувствовал, что этот вагон отличается от того, что он видел в прошлый раз. Но что именно изменилось? После долгих раздумий в памяти всплыли их налитые кровью глаза и щетина. Точно! Проблема в том, что они стали слишком опрятными!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поспешил к одному из столов и присмотрелся к игрокам. Их щеки порозовели, губы больше не были мертвенно-бледными. В глазах не было красных прожилок, а подбородки выглядели гладко выбритыми. Как те, кто еще вчера был при смерти, могли так внезапно поправиться?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первому попавшемуся человеку и помахал рукой перед его лицом.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 Такая ситуация сбила Ли Цина с толку, и ему в голову пришла одна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все это ненастоящее?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произнес это вслух, крики стихли. Ли Цин в недоумении обернулся и наткнулся на мужскую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звучал мягко, но действия были решительными. Цинь Шэнь закинул юношу на плечо и, не обращая внимания на сопротивление,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Я могу идти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Цина свесилась вниз, к ней прилила кровь, так что о наблюдении за игроками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бросили на кровать. Лишь почувствовав под собой простыни, он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хорошо повеселился?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Цинь Шэня смягчились, выражение вернулось к прежнему. Тяжелое тело мужчины придавило Ли Цина, отчего дыхание того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вообще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 было крайне некомфортно, его руки оказались зажаты между их телами, пошевелиться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добиваюсь, я просто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Цинь Шэня заставило юношу мелко дрожать. Атмосфера в комнате стала до предела двусмысленной: их дыхание переплелось, а в воздухе повисло напряжение одностороннего, навязчивого 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 улыбкой оттолкнул голову мужчины, хотя его слова были восприняты лишь как уловка данжа, призванная сбить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силы на поиски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одержимость юношей превзошла даже его собственные ожидания. Он хотел завладеть Ли Цином и навсегда запереть его в своем вагоне.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озадачен. Неужели подсказок нет в этих вагонах? Цинь Шэнь жадно вдыхал аромат тела человека в своих объятиях, крепко прижимая его к себе и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Я отлучусь ненадолго,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мужчины мелькнуло сожаление, но дела требовали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плотно закрылась, оставив Ли Цина в комнате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ушел…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хотел тайком пробраться в казино снова: у него было предчувствие, что там точно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Ли Цина гулко разнеслись по вагону. На этот раз он стал умнее: вытащил из комнаты стул и подпер им дверь. И точно, как он и предполагал, казино вернулось в прежнее состояние. Пассажиры смотрели на юношу, но не решались сдвинуться с места. В их глазах читался такой страх, будто их запугали.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пока все спокойно, Ли Цин осмелел и двинулся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удивлением посмотрел на стену: фотографии словно изменились. Что же здесь не так? Ли Цин долго вглядывался и наконец понял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Цинь Шэня не было! Более того, если присмотреться, изменились даже богачи на снимках. Они выглядели еще жаднее, и невооруженным глазом было видно желание, застывшее в их глазах. Лишь внешность Сяо Жаня и Гу Ин осталась прежней, разве что одеты они были в роскошные наряды — так сразу и не скажешь, что это сотрудники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Цинь Шэнь не хотел, чтобы я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недоуменно склонил голову, но сколько бы ни ломал голову, так и не смог найти ответ. Ладно, сначала поищу другие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решил не останавливаться и направился к 4-му вагону. Как он и думал, дверь открылась сама собой, не пришлось прикладывать никаких усилий. Юноша снова подпер ее стулом и уверенно вошел внутрь. Вагон был пуст — видимо, все были в казино.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каждый раз, открывая новую дверь, Ли Цин поражался убранству комнат. Неужели это действительно поезд? Скорее маленький императорский дворец, подчеркивающий власть и огромное состояние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вагоне раздался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панике отступил на два шага, сглотнув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подбодрил себя, схватил первое попавшееся под руку оружие и мелкими шажками начал продвигаться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заговоришь, я перейду к действиям!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на самом деле он даже драться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надо! Я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шкафа выкатился толстый мужчина с жирным лицом. Волосы у него были редкие, а вид такой, что прямо лоснился от богатства. Ли Цин внимательно осмотрел его: этот человек с головы до ног был воплощением роскоши. Сначала толстяк был напуган, но, подняв голову и увидев лицо юноши, в его глазах вспыхнула похоть.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новенький? Ну и личико, ц-ц-ц,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и выражение лица были настолько омерзительны, что Ли Цина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неладное, юноша швырнул в него предмет, который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характер-то не из легких! Но мне такие 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толстяк облизнулся. Ли Цин бросился бежать еще в тот момент, когда кидал вещь, но разве можно убежать от Аномалии?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схватили за лодыжку, и как бы он ни пытался вырваться, все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стиснул зубы и начал изо всех сил бить другой ногой по низу живота толстяка. В тот момент, когда юноша был готов впасть в отчаяние, снова раздался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http://bllate.org/book/20710/2070873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