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Крыса, ты еще смеешь высовываться? Неужели я стал слишком мягким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 силой пнул толстяка, и тот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обшивка вагона деформировалась от удара, и лишь Ли Цин остался лежать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опасно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опустился на одно колено и грубыми подушечками пальцев крепко сжал подбородок юноши. Что, если бы он опоздал? Неужели этот отброс успел бы над ним надругаться? Как он мог допустить столь глупую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опешил от крика и, широко открыв глаза, молча смотрел на него. Глаза Цинь Шэня налились кровью, и он впился в мягкие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прокусили нежную кожу, и во рту мгновенно разлился 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Зачем ты кусаешься?!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отпрянул,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резко поднял голову и выхватил из-за спины нож. Ли Цин отшатнулся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убьет меня? Тело юноши задрожало, он не смел даже пошевелиться. В следующую секунду мужчина метнул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раздались два вскрика одновременно. Ли Цин закрыл голову руками, уже мысленно прощаясь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насмешливо приподнял бровь. Нож уже вонзился в пытавшегося сбежать толстяка. Юноша, услышав смешок, почувствовал досаду. Он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испугался? — Ли Цин, еще не пришедший в себя, попытался оправдаться, хотя его слова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Толстяк схватился за рану на животе и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обернуться, чтобы посмотреть, но большая ладонь закрыла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хотел, чтобы Ли Цин видел кровавую сцену за спиной. Юноша сердито отвернулся. Не больно-то 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первый вагон, Ли Цин был в отчаянии. Теперь он действительно не мог выбраться: заперли не только вагон, но и саму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Юноша тяжело вздохнул и бессильно опустился на край кровати. — Интересно, как там Гу Наньчэн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слезай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Сешу, обычно такой хладнокровный, сейчас выглядел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Не думайте, что я не знаю, как вы по ночам тайком приходите сюда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лежал на кровати, которую раньше занимал Ли Цин, и не двигался, как бы его ни 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важно? Проблема в том, что нам нужно искать улики! — Уши Шэнь Сешу покраснели, и он поспешно сменил тему. Кто бы мог подумать, что их тайные визиты раскроются.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открыли доступ к вагонам с четвертого по седьмой. Если не хочешь идти, я заберу карту доступа, — Линь Цзе не стал тратить слова попусту, он хотел как можно скорее найти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Погодите! Я тоже иду! — Гу Наньчэн, услышав это, мигом спрыгнул вниз. Если он первым найдет Цинцина, то сможет сыграть героя, спасающего красавца. — Хе-хе,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и Шэнь Сешу переглянулись: он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вагон уже был забит людьми. Им было не до еды, каждый пытался выломать дверь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все подвиньтесь! — Гу Наньчэн растолкал игроков и достал карту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вагона легко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Наньчэн едва успел переступить порог, как мимо него прорвался какой-то мужчина, пытаясь силой ворваться внутрь. Видимо, новичок, такой опрометчивый.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стали, и голова мужчины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паника. Игроки, которые только что собирались броситься вперед, испуганно замерли. Гу Наньчэн пнул труп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находятся самоубийцы.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подобному, и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вошла в седьмой вагон и почувствовала огромную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вагон?! — изумился Гу Наньчэн. Тогда где жил он сам? В собачьей конуре?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роскошь. Резкий контраст с хвостовыми вагонами, — Шэнь Сешу вспомнил свинарник, и картина мира в этом данже начала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есть, — Линь Цзе остановился и прислушался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будем просто смотреть и ничего 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можешь сделать? Разве ты не знаешь, какова его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смириться! Почему он один забирает всё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добьешься успеха, что толку? Мы не можем отсюда выбраться, завтрашнего дня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стих. Трое за дверью переглянулись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голосам, это были администратор и инспектор, — быстро произнес Линь Цзе, обладавший острым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 словом он подразумевается финальный босс, — Шэнь Сешу связал всё воедино и пришел к выводу, что это начальник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сказали, что завтрашнего дня нет? И что именно он забирает себе? — Гу Наньчэн ухватился за суть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ответы найдутся дальше. Идемте, — Шэнь Сешу решил, что ночью снова заглянет в вагоны с десятого по пятнадцатый: его не покидало чувство, что он упустил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двинулась вперед, но до самого четвертого вагона никаких улик не нашла — все комнаты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хорошее место, и никто не живет? — Гу Наньчэн уже подумывал переехать сюда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вижу следы того, что здесь недавно были люди, — Шэнь Сешу покачал головой, отвергая идею о пустующих вагонах. Неужели днем все они собираются в первых трех?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чтобы найти Цинцина, придется подождать, — Линь Цзе с сожалением вздохнул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Сешу намеренно постучал по свинарнику и, встав в углу,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Хрюк, хрюк.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Сешу обошел ползающих людей и заметил старика, который не реагировал на шум. Седой, с волосами, в которых копошились вши, в одежде, перепачканной слюной — он выглядел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Вы можете говорить? — спросил Шэнь Сешу.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э-а... — Старик посмотрел на него так, будто увидел спасителя. Почему они раньше не замечали его? Возможно, свинарник в хвосте поезда был слишком шокирующим, или же они просто не думали, что здесь могут быть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писать? Можете написать? — Шэнь Сешу заранее подготовил бумагу и ручку, положив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Э-а... — Старик дрожащими руками схватил ручку и в странной манере вывел несколько слов: Мы, богачи, игра, сообщники, начальник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последние два слова, Шэнь Сешу замер. Начальник поезда — сообщник?! Значит, Цинцину угрожает опасность?!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Сешу возник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вы не реагируете на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старика отразилась скорбь, словно он вспомнил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Э-а... Не ешьте...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Шэнь Сешу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