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воистину прекрасная пара глаз, в которых, казалось, светилась сама душа. Вошедшая женщина была облачена в длинное платье цвета слоновой кости, волочившееся по земле. Высокая и стройная, она двигалась легко и грациозно. Легкий ветерок шевелил тонкую ткань её наряда, а подвеска в волосах тихонько позвякивала при каждом шаге, подчеркивая её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повидавший на своем веку немало, не был новичком в женской красоте — чего стоила одна лишь его бывшая невеста, признанная первой красавицей Поднебесной. При этой мысли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Ли Ляньхуа принял из рук девушки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Ляньхуа, а как мне называть вас, сударыня?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спросить, как оказались здесь, верно? История долгая. Я нашла вас на берегу, когда вы были без сознания. Вы отравлены, причем весьма серьезно. Я пока не в силах вывести этот яд, поэтому смогла лишь перенести вас в эту рыбацкую деревушку, что неподалеку от места, где вы упали. Что же касается того, кто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умолкла, и на её лице отразилась легкая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зовут Ван Сяохуа, я лекарь. Господин, выпейте сначала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решив, что её печаль вызвана невозможностью исцелить его,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не стоит так церемониться, зовите меня просто по имени. Что до моего недуга, это яд Бича, не вините себя, это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залпом выпил горький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Но вы неверно истолковали мою печаль,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Прошли уже сутки, вы наверняка проголодались. Я принесу вам рисовой каши… Да, кстати,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пакетик леденцов и протянула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горькое, съешьте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вышла. Приняв угощение и положив в рот одну конфету, Ли Ляньхуа погрузился в раздумья, даже не подозревая, что за дверью женщина в сердцах отчитывает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Е: — Что это за карта личности такая? Обязательно было наряжать меня в женское платье? Неужели нельзя было выбрать другой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Нельзя, хозяин. Условие владельца этой карты — обязательное ношение женского костюма, только тогда станут доступны навыки мастерства в медицине и ядах. В задании же сказано исцелить Ли Ляньхуа, так что этот образ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(хихикая): — Ха-ха-ха, хозяин, не ожидал я, что и до такого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Е, оказавшись в городке, в итоге не стал грабить богатых, чтобы помогать бедным. А поскольку по заданию нужно было лечить Ли Ляньхуа, пришлось активировать карту Ван Ляньхуа. Он планировал практиковать медицину по пути к Восточному побережью, но эта карта, похоже, имела собственное мнение. Хань Е всё никак не мог взять в толк, почему владелец навыков столь непреклонен насчет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дворике рыбацкой деревушки на Восточном море Ли Ляньхуа сидел под раскидистым деревом и, наблюдая за тем, как Ван Сяохуа хлопочет на кухне, в очередной раз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Он уже смирился с тем, что дни его сочтены, яд не излечить, и нужно во что бы то ни стало найти старшего брата. Но всякий раз, когда он заводил речь об уходе, госпожа Ван Сяохуа лишь кротко смотрела на него, и он… просто не мог покинуть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в ситуации, как увидел Ван Сяохуа, которая, заливаясь слезами, привела с собой деревенских жителей, умоляя его вернуться в дом. Она причитала, что даже если её муж тоскует по своей сестре, он должен сначала поправить здоровье, и что она вовсе не против его привязанности — как только ему станет лучше, они вместе отправятся за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Ли Ляньхуа многое повидал. Деревня гудела: одни восхищались добротой и мастерством госпожи Ван, сетуя, что такая женщина выбрала себе в мужья столь болезненного человека; другие, заглядевшись на его собственную внешность, даже предлагали стать его наложницами. Впрочем, последние обычно через пару дней меняли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спрашивал её, чего она добивается, она лишь жалобно смотрела на него: господин тяжело болен, и она просто хочет, чтобы ему стало лучше перед долгой дорогой,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уйти не удавалось, Ли Ляньхуа смирился. Корабли Союза Цзиньюань все равно были разбиты и никому не нужны — может, пустить их на что-нибудь полезное? Но всякий раз, когда он пытался что-то предпринять, он чувствовал, что просто не в силах сопротивляться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Хозяин, ты такой добрый! Ли Ляньхуа и правда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Е: — Ты же любишь его. Его раны еще не затянулись, ты бы тоже не была спокойна, если бы он ушел. Пусть лучше побудет здесь и наберется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(про себя): — Раз уж я в женском платье, позориться в одиночку нельзя. Все это ради исполнения желаний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обедать! — Хань Е поставил еду на стол и позвал Ли Ляньхуа, который всё ещё сидел во дворе,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Сяохуа, вам не обязательно называть меня господином, зовите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привыкнуть к этому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ответить, и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он, как обычно, выпил лекарство и проглотил леденец. Ему казалось, что с каждым днем самочувствие улучшается, хотя, возможно, это было лишь самовнушение. Неужели он действительно доживет до того дня, когда яд будет выведен?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вздрогнул, осознав, что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яд… его действительно можно нейтрализовать?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вспыхнула надежда: если исцеление возможно, значит, он проживет гораздо дольше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естественно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говорится, там, где обитает ядовитая змея, в семи шагах обязательно найдется противоядие. Раз есть яд, значит, есть и способ его обезвредить. Раньше я не бралась за это, потому что не был готов план лечения. Хотя и сейчас он не до конца продуман, но ваше тело уже достаточно окрепло. Пора в путь, будем искать нужные травы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тут же напустила на себя прежний вид, глаза её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сомневается в моих врачебных навыках?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Ли Ляньхуа, который уже понял, что из деревни ему не выбраться, а её слезы действуют на него безотказно, поспешил откреститься: — Я вовсе не это имел в виду. Так куда мы отправимся за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мгновенно перестала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беспокоиться не нужно. Господин, просто отдыхайте и набирайтесь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