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Ляньхуа от облаченной в платье Ван Сяохуа узнал, что лошади уже раздобыты и они могут отправляться в путь. Их пункт назначения — поместье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Тяньцзи? — переспросил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столь хрупкое тело... — начала было Ван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стоявшую перед ним хрупкую красавицу. Хотя он прекрасно понимал, что перед ним мужчина в женском наряде, он все равно был потрясен актерским мастерством этого молодого господина Вана: с такими манерами и движениями — кто поверит, что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никому не покажется правдоподобным. У Ли Ляньхуа даже слегка заболела голова, и он решил напрямую прервать Ван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мы отправляемся в поместье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Травы, необходимые для исцеления молодого господина, сыскать непросто, так что мы, естественно, идем просить помощи у людей, — ответил Ван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вспомнил одного болезненного ребенка, которому было трудно передвигаться: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отправиться в поместье Тяньцзи, чтобы лечить их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 фамилии Ван, судя по всему, еще с головой ушел в свой образ и никак не мог из него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умён, эта скромница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хотел сказать: не мог бы ты прекратить этот цирк? Но, подумав, что в случае правды пострадает он сам, придержал язык и свернул разговор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мы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Ляньхуа заранее догадывался, кому придется править лошадьми, глядя на то, как неподалеку облаченная в синие одежды красавица играет в шахматы сама с собой, он все же почувствовал желание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делать нечего, почему бы тебе не подойти и не поправить поводья? — поинтересовался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 фамилии Ван мгновенно вошел в роль и, прежде чем успел что-либо сказать, уже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 мог такое подумать? Неужели за столько дней совместной жизни я наконец тебе надоел? Чувства в конце концов увяли...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думал, нет, погоди, мне еще кучера заменять, не мешай! — взмолился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оставалось делать Ли Ляньхуа? Только немедленно оборвать его, после чего отвернуться и больше не произносить ни слова. Эх, делать нечего, придется и дальше самому править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Тяньцзи хозяин поместья, глава Хэ, с болью в сердце смотрел, как его сын Фан Добин закаляет мускулы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с малых лет отличался болезненным телосложением, и передвигаться ему доводилось исключительно на инвалидном кресле. И вот теперь, из-за всего лишь одной фразы Ли Сянъи, парень так усердно тренировался здесь, не бросая занятий даже после того, как тот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Хэ поистине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слуга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 ворот объявился некий лекарь-божество, говорит, что может вылечить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Лечить? Какую еще болезнь? Ах да, со здоровьем его сына и впрямь было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Хэ внезапно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входят. Погляжу я на этого лекаря-божество.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слугам присмотреть за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глава Хэ со своей сестрой Хэ Сяофэн вошли в гостиную и подняли головы, как перед их взорами предстала высокая красавица. Ее простое платье не могло скрыть ослепительной красоты, и казалось, что от ее присутствия комната вокруг заметно посветлела.Какая красивая девушка! — Хэ Сяофэн была ещё совсем юной и любила всё красивое, поэтому невольно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 есть та самая чудо-целительница, что только что обещала исцелить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писаной красавицы тон хозяина поместья Хэ заметно помягчел: в конце концов, человек с такой внешностью вряд ли окажется каким-то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они, кажется, совершенно меня не замечают, — про себя подумал стоявший рядом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Хэ окинул взглядом стоявшую перед ним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сможет вылечить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сможет? Или девушка пришла позабавиться за счёт поместья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хозяину поместья сначала не позвать вашего молодого господина? Мне ведь нужно сперва провести осмотр, чтобы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Сяофэн подергала хозяина поместья Хэ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нужно же дать лекарю сначала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Хэ подумал и решил, что она права, после чего велел принести привезти Фан Добина.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 лекарша, что собирается меня лечить? — обратился к Ли Ляньхуа Фан Добин, которого мать позвала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конечно же, помнил этого ребёнка. Он покачал головой, и не успел он ничего сказать, как стоявшая рядом Хэ Сяофэн тут же опровергла это предположение и указала на девушку, сидевшую неподалёку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вон та девушка будет тебя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проследил за взглядом своей матушки и тоже засомневался, может ли столь привлекательная особа быть врачом, но после того как она провела диагностику по пульсу и высказалась вполне дельно, все обитатели поместья Тяньцзи сошлись на том,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меня зовут Хэ Сяофэн, моего племянника — Фан Добин, а мы всё ещё не знаем, как зовут вас,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я невоспитанная! Меня зовут Бай Ляньхуа, как в стихе: зелёный бамбук укутан свежей пудрой, красный лотос сбрасывает старые одежды, — последние слова относятся к слову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смущённо улыбнулась, а затем посмотрела на Ли Ляньхуа, и в её глазах мелькнула озорная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 Ляньхуа, он такой же, как и я, — договорив, она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Ляньхуа заметить этот насмешливый огонёк в глазах некоего молодого господина по фамилии Ван, как он понял: дело не к добру. И действительно, выслушав представление, он почувствовал, как сердце ухнуло вниз: всё пропало, теперь точно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поместье Тяньцзи посмотрели на них взглядами из разряда мы всё понимаем, всё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Сяофэн даже шумно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до сих пор в таких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Добиным переглянулись и принялись разглядывать обоих со странным выражением лица, словно созерцали прекрасный цветок, выросший на коровьей лепёшке.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Ляньхуа слегка застыла, а пальцы в рукавах судорожно сжались. Слепые какие-то людишки! Пусть даже на его лице и была маска маскировки, но выглядел он вполне прилично, не до такой же степени одиозности!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 немного, он сообразил: погодите-ка, у них вообще-то нет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