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Бихуан не совсем помнила, что произошло в конце. Она знала лишь одно: ей удалось выспаться, как никогда прежде. Когда она проснулась, солнце уже стояло высоко, а в голове царил легкий туман. Ей казалось, что это был прекрасный сон, в котором Юйлоучунь был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даже привести себя в порядок, она выбежала из комнаты с распущенными волосами и помчалась к пику Каньюнь. По пути она видела тела стражников в черном, лежащие на земле, и других девушек, которые, подобно ей, бежали к пику или пытались проверить, жив ли кто-то из охранников. И лишь когда она увидела бездыханное тело Юйлоучуня, залитое солнечным светом, пришло осознание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тепло солнца на коже и легкое дуновение ветра, она наконец почувствовала, что вернулась в мир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ясный мужской голос. Бихуан обернулась и увидела незнакомца. У него было самое обычное лицо и ничем не примечательная фигура, но глаза сияли таким блеском, что сразу выдавали в нем человека незаурядного. Однако рядом с ним стояли Цзян Юйянь и Чилун, и из чувства глубокой благодарности к Цзян Юйянь за спасение Бихуан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Цзян,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Юйянь, услышав слова благодарности, лишь махнула рукой, показывая, что продолжать не стоит: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достаточно наговорили спасибо за эту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я тоже не хочу стоять и слушать, как вы обмениваетесь благодарностями, — вставил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Бихуан с недоумением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Юйянь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человек, которого я нашла. Он поможет вам сменить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Сменить облик? — Девушки из женского приюта не поняли, что она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Чилун, который только что узнал о плане Цзян Юйянь, взял объяснения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Юйянь имеет в виду, что, хотя Юйлоучунь мертв, наши враги не ограничиваются лишь им одним.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Бихуан переглянулась с Сифэй: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речь о Дунфан Хао и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Если не разобраться с ними сейчас, они продолжат похищать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вы планируете делать? — спросила Бихуан. Если есть шанс избавиться от всех гостей Юйлоучуня разом, они были только 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продолжим проводить Маншаньхун.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 проводить Маншаньхун?!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Юйянь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новости не разлетелись, мы заманим их под предлогом проведения фестиваля. А уж когда они окажутся внутри, им отсюда не выбраться!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верили, что Цзян Юйянь, сумевшая в одиночку расправиться с Юйлоучунем и всей стражей, способна на многое, но все же с опаской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стражники и Юйлоучунь мертвы. То, что он не выходит к гостям, еще можно объяснить, но если не будет вообще никакой охраны... я боюсь...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Юйянь, заметив их беспокойство, взглянула на незнакомца: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бойтесь. Я уже нашла людей, которые сыграют роль стражи. Что касается Юйлоучуня, то и для него найдется актер. Ну что, мне самой тебя представить?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девушки ничего ответить, как незнакомец сам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зачем же утруждать вас, госпожа? Я Сыкун Чжайсин,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Чжайсин прибыл в женский приют глубокой ночью и успел осмотреть всех — и мертвого Юйлоучуня, и стражников. Он прекрасно понимал, на что способна Цзян Юйянь.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Хозяин, мне кажется, или твой клон немного трусоват?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Е (Сыкун Чжайсин): Почему ты всегда говоришь только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Сыкун Чжайсин? Тот самый Король воров?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из приюта не могли покидать гору, но кое-какие слухи из мира боевых искусств до них доходили.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что вы, — скромничал Сыкун Чжайсин, хотя в душе был невероятно горд тем, что его имя гремит в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принимайтесь за дело, — прервала их Цзян Юйянь. Подготовка к Маншаньхуну требовала немалых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сделано! — отозвался Сыкун Чжайсин и, применив технику легких шагов, помчался вниз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отправились приводить себя в порядок. Когда они вышли, то увидели группу людей в черном, которые убирали тела. У них внутри всё сжалось, но, увидев Сыкуна Чжайсина, который подгонял рабочих, они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Бихуан, которая раньше была управляющей, получила от Цзян Юйянь задание составить списки гостей, организовать рассылку приглашений и подготовить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прошли в суматохе, и наконец всё было готово к началу Маншаньхуна.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поместье Тяньцзи Бай Ляньхуа, лечивший людей, ломал голову над тем, как избавить Ли Ляньхуа от яда. Хотя он и сказал Ли Ляньхуа, что отправился в путь за лекарственными травами, на деле он уже вовсю экспериментировал с методами исцеления, но всё было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встретил Ли Ляньхуа, у того были перебиты все меридианы, а яд Бича проник глубоко во внутренние органы. Лишь благодаря мастерству, которое он практиковал — чистому и гармоничному, — и остаткам внутренней энергии, сдерживающим яд, он был еще жив. Но теперь Ли Ляньхуа не мог восстанавливать силы, и его энергия лишь таяла с каждым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наблюдая за терзаниями своего хозяина, внезапно прервала его раздумья: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 оригинальном сюжете яд Бича можно вылечить только цветком Ванчуань.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Цветком Ванчуань? Где он? — Хань Е (Бай Ляньхуа) был озадачен. Зачем искать другие способы, если есть противоядие?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Он еще не расцвел.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Е (Бай Ляньхуа) не ожидал такого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расцвел? Сколько еще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Е понял, что ждать так долго невозможно. Неужели Ли Ляньхуа должен прожить с этим ядом еще десять лет? Так задание точно будет провалено.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смысл мне это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Хозяин, вы можете выбрать другой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Е (Бай Ляньхуа): Какой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Ли Сянъи обладает выдающимся талантом, он создал технику Янчжоу Мань, которая сдерживает яд. Мы можем предложить ему другую технику, способную полностью его нейтрализовать.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Е (Бай Ляньхуа)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техника? Бесплатно дадите?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Конечно. Если следовать логике других миров боевых искусств, Ли Ляньхуа, даже с перебитыми меридианами, способен практиковать, например, Искусство Бэймин.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Е не особо следил за современными сериалами, но в прошлом прочитал немало романов о боевых искусствах. Услышав про Искусство Бэймин, он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Искусство Бэймин? Вы даете мне его бесплатно? Если бы вы не попытались содрать с меня три шкуры в системном магазине, я бы решил, что вы — пиратская копия.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не совсем бесплатно. Один из мастеров малого мира Тяньлун выполнил задание, и наградой стало Искусство Бэймин. Его можно получить заранее...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Е сразу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в этом мире еще не выполнено, а ты уже берешь следующее? Даже ослы на колхозных полях не работают в таком темпе.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нерешительно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Так... брать Искусство Бэймин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Е (Бай Ляньхуа): Брать. Но поможет ли оно от 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услышав согласие, тут же принялась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Искусство Бэймин — высшее мастерство школы Сяояо. После его освоения в нижнем даньтяне образуется вихрь, который втягивает энергию извне. Каждая точка на теле превращается в воронку, способную поглощать внутреннюю силу других и превращать ее в истинную энергию Бэймин. Эта энергия сочетает в себе инь и ян, она одновременно раскаляет как печь и холодит как лед. Она совместима с любыми техниками мира и делает практикующего невосприимчивым к ядам.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Ли Ляньхуа освоит Искусство Бэймин, он сможет самостоятельно изгнать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Е обдумал это и решил, что план вполне осуществим. Он согласился на задание и получил технику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способ исцеления найден, нужно было укрепить тело Ли Ляньхуа, чтобы яд Бича не начал контратаку. Поразмыслив, он решил, что лечебное питание отменять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http://bllate.org/book/20711/2071148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