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Хао, двадцать лет, прибыл с планеты Тяньлань, студент Академии управления пространством-временем. Результаты тестирования отличные, допущен к стажировке в Бюро по восстановлению пространства-времени в качестве младшего администратора...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стойкой регистрации зачитывала данные Чи Хао. Тот лишь рассеянно кивал, сам не понимая, что с ним происходит: как он мог согласиться, когда Шэнь Лин предложил ему стажировку?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взглянула на стоявшего рядом Шэнь Лина. Почувствовав её взгляд, он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Шэнь, директор давал указания, чтобы вы взяли на стажировку другого человека. Чи Хао... кажется, это не тот, о ком говорил директор. К тому же он ещё не прошёл обучение, он не готов к работе под вашим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объяснюсь с директором. Я беру только Чи Хао, от тебя требуется лишь внести его данные в базу, — ответил Шэнь Лин, глядя на неё с холодной, почти оскаленной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хорошо... Послушай, Чи Хао, ты уверен, что хочешь проходить стажировку именно у администратора Шэнь Лина? — Девушка, от которой не укрылась улыбка Шэнь Лина, почувствовала, как по спине пробежал холодок, и поспешила обратиться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поднял взгляд на Шэнь Лина. Тот стоял, расправив плечи, с глубоким, проницательным взглядом, облачённый в безупречный форменный китель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 смотрел на него в ответ, и в уголках его губ застыла едва заметная,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отвернулся и твёрдо,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силуэты удлинились в тусклом свете регистратуры. Шэнь Лин слегка похлопал Чи Хао по плечу — этот жест ощущался как мост, перекинутый сквозь пространство и время, прочно связывая их и предвещая начало необычайного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поработала за пультом, и на виртуальном экране всплыло уведомление об успешной привязке. Теперь именно Шэнь Лину предстояло решать, успешно ли Чи Хао пройдёт испытательный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данные внесены. Добро пожаловать в Бюро по восстановлению пространства-времени, — официально произнесла сотрудница.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браслет на руке Шэнь Лина вспыхнул красным. Его взгляд стал острым, и он бросил Чи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Похоже, у нас появилось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Так быстро? — Чи Хао ещё не успел осознать радость от начала работы, как Шэнь Лин уже потащил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связался с этим маньяком заданий Шэнь Лином, не знаю, удача это или беда, — пробормотала девушка, глядя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Внимание! Сбой в системе восстановления мира Синей Звезды! Внимание! Зафиксировано вторжение извне, администраторам предписано немедленно приступить к зачистке!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Чи Хао увидел, что на спокойном до этого пульте данных мигает красный свет и раздаётся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происходит? Это задание для нас? — осторожно спросил Чи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Сбой в системе? Почему этот запрос пришёл ко мне... — Шэнь Лин проигнорировал вопрос, погрузившись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 что происходит, А-Лин? Мой браслет сейчас взорвётся!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вбежал мужчина. Порыв воздуха, принесённый им, наполнил помещение нервным напряжением. Это был сотрудник Бюро, одетый похоже на Шэнь Лина, но выглядевший куда более небрежно. У него был прямой, точёный нос, идеально гармонировавший с овалом лица, что придавало ему особый шарм, но растрёпанные волосы и тревога в глазах портили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пульту, не отрывая взгляда от пульсирующего красного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Синяя Звезда — объект под особой защитой, нельзя допустить никаких ошибок, — приговаривал он, лихорадочно работая с консолью.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переплелись звуки сирены и его прерывистое дыхание, создавая гнетущую атмосферу срочности. Шэнь Лин же оставался неестественно спокойным. Он медленно подошёл ближе, глубоко вглядываясь в экран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Требуется вмешательство администратора. Юань Ли, хочешь поехать? — Шэнь Лин повернулся к мужчине, тем самым раскрывая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верно, это был Юань Ли. Он только что обманом заманил Чи Хао и пришёл посмотреть на плоды своего розыгрыша, но на полпути его браслет внезапно вспыхнул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Лина задержался на Юань Ли, в уголках его губ промелькнула едва уловимая усмешка, будто он насквозь видел все его мелкие проделки.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почувствовал, как сердце ушло в пятки. Поняв, что дело пахнет керосином, он уже открыл рот, чтобы отказаться, но Шэнь Лин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поехать, так что можешь не говорить. Мы втроём отправимся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Лин посмотрел на Чи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проследил за его взглядом и тоже уставился на парня. Увидев, что тот, кого он так ловко провёл, действительно остался с Шэнь Лином, он был крайне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Юань Ли замер, широко открыл глаза и, тыча пальцем то в себя, то в Чи Хао, недоверчиво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тобой? И с ним? Втроём? Ты уверен? Он же даже не прошёл базовое обучение!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 слегка кивнул, его взгляд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Практика — лучший учитель. К тому же он первый в общем рейтинге тестирования. Ситуация на Синей Звезде сложная, лишние руки нам не помешают.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http://bllate.org/book/20712/2071390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