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тест! — пораженно воскликнул Юань Ли, после чего его лицо озарило понимание. — Теперь понятно, почему ты решил оставить его у себя. Но он же не проходил подготовку, у него даже временного браслета нет, как он попадет на Синюю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схожу к Эри за временным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Лин поднялся и уверенным шагом направился в глубину комнаты,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мягкий синий свет переплетался с потоками данных на экранах, создавая футуристическую картину. Он привычно прошел мимо рядов сложной аппаратуры и остановился перед терминалом, который мигал зеленым индикатором. На дисплее отображалась система управления доступом к Синей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быстро ввел сложный код, интерфейс прав доступа сменился, и он легким касанием сенсорного экрана отправил срочный запрос на канал связи с позывным 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кратко и четко обрисовал ситуацию. На экране промелькнула цепочка процессов верификации, и из бокового отверстия терминала плавно выскользнул прозрачный браслет, мерцающий слабым голубым светом. Шэнь Лин поймал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повернулся в сторону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только не потеряй, — Шэнь Лин протянул браслет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Шэнь Лин, — серьезно ответил Чи Хао, принимая подарок. Он крепко сжал светящийся браслет, чувствуя одновременно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в глазах Шэнь Лина мелькнула искорка озорства. — Ну что ж, я действительно хороший старший и не стану обманывать. — Сказав это, он бросил взгляд на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 Юань Ли, почему ты обманул меня, сказав, что это отдел регистрации? Ведь он же находится совсем рядом! — спохватился Чи Хао, поворачиваясь к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ха-ха… я… я забыл… просто помнил только комнату А-Лина… не обманывал я тебя, — неловко оправдывался Юань Ли. Подумать только, разве он мог признаться в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Если не поторопимся, браслет действительно может взорваться, — невозмутимо произнес Шэнь Лин с едва заметной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сначала переоденемся? Так и пойдешь в этом? —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замер — он действительно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сменим одежду. Чи Хао, иди за мной, в моей комнате отдыха есть запасные вещи, я дам тебе что-нибудь, — Шэнь Лин взглянул на парня и по тому, что у него не было с собой никаких сумок, понял, что другой одежды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отдыха Шэнь Лина, которая ничем не отличалась от обычной спальни. Хозяин достал из шкафа два комплекта одежды и один протянул Чи Хао, а сам принялся снимать облегающую кофту. Под ней открылось крепкое тело с плавными, мощными линиями мышц, на которые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было всего двадцать — возраст, когда свойственно сравнивать себя с другими. У него самого были кубики пресса, которыми он любил хвастаться перед однокурсниками, но сейчас, глядя на Шэнь Лина, он почувствовал, что его собственная фигура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быстро переоделся, но, заметив, что Чи Хао медлит, догадался о его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а ты одевайся и скорее выходи,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слегка кивнул,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Шэнь Лин увидел Юань Ли, который красовался перед зеркалом в черной кожаной куртке с изысканными деталями на воротнике и манжетах, подчеркивающей его дерзкий и крутой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прослушивание собрался? — подколол его Шэнь Лин, глядя на самодовольный вид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На языке Синей Звезды это называется мода. Сам вырядился так, что пестришь больше моего, а еще меня упрекаешь? — не остался в долгу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действительно выглядел эффектно: белая рубашка со слегка расстегнутым воротом открывала изящные ключицы, подчеркивая его небрежный и свободный стиль. Темные джинсы идеального кроя подчеркивали стройные линии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и Чи Хао. Он был одет похоже, но из-за того, что был ниже ростом, одежда Шэнь Лина сидела на нем немного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выдвигаться, если будем тянуть, стемнеет, — поторопил Шэнь Лин. Его лицо с четкими контурами и глубокими чертами выражало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их через тяжелую металлическую дверь контрольного пункта. Шэнь Лин нажал на мигающую красным область браслета, и автоматическая дверь медленно отворилась. В лицо ударило дыхание высоких технологий, возвещая о том, что они вот-вот ступят в удивительный мир — на Синюю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встретимся с этим пришельцем, — бросил Шэнь Лин и шагнул вперед, а Юань Ли и Чи Хао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ослепила Чи Хао, заставив его зажмуриться. Когда он снова открыл глаза, то обнаружил, что находится в комнате, похожей на ту, где они были только что. Единственным отличием был старик, стоявший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Лин, давно не виделись, — поздоровался он, увидев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старейшина Ло И, — ответил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Ло И, почему вы со мной не здороваетесь? Мы ведь тоже давно не виделись! — возмутился Юань Ли, наблюдая за их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Юань Ли, ты все такой же, — рассмеялся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Чи Хао и на мгновение замер. Шэнь Лин поспешно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Ло И, это мой стажер, Чи Хао, — представил его Шэнь Лин. — Чи Хао, это старейшина Ло И, ответственный за управление восстановлением пространства и времени на Синей Звезде, он работает здесь уже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 Ло И, меня зовут Чи Хао, я стажер двадцать пятого набора Управления по восстановлению пространства и времени, — поспешно представился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Хао… здравствуй. Прошу прощения, я немного потерял самообладание. Ты очень похож на одного моего старого знакомого, — улыбнувшись,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ваш знакомый был важным человеком. Для меня честь быть похожим на него. Надеюсь, однажды мне представится случай с ним встретиться, — скромно ответил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Лин и Ло И замолчали. В глазах Ло И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Обязательно… обязательно встретишься…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посмотрел на них и понял, что, возможно, сказал что-то не то, и замер на месте, словно провинившийся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Ло И, что случилось с вторжением пришельца на Синюю Звезду? — тихо спросил Шэнь Лин, прерывая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выдохнул с облегчением, но не успел Ло И ответить, как в управлении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Система восстановления Синей Звезды, код RE-352, была взломана! Администраторам немедленно прибыть для устранения неполадок!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