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Лой услышал эти слова и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системы восстановления на Голубой Звезде дали сбой. При каждой попытке исправить ситуацию администраторы получают травмы разной степени тяжести. Мы уже обращались за помощью к военным Голубой Звезды, но большинство отправленных ими людей не имели должного опыта, а некоторые и вовсе погибли там. Поэтому нам пришлось просить о помощи сотрудников штаба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помрачнел. Взглянув на Шэнь Лина, Лой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именно вы получите это сообщение, но раз уж вы здесь, я надеюсь, что вы останетесь и поможете Голубой Звезде преодолеть этот кризис. В конце концов, в подобных делах у вас гораздо больше опыта,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замолчали. Нарушил тишину голос Шэнь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 таком деле без меня? Я тоже иду, — отозвался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пойду. Пусть у меня мало опыта, но это моё стажёрское задание, и я сделаю всё возможное, чтобы помочь, — добавил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вернётесь живыми и здоровыми, я подробно расскажу, что именно произошло. Будьте крайне осторожны: внутри уже совсем не та система, что была раньше, — с облегчением сказал 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До встречи, старший, — ответил Шэнь Лин и вместе с Юань Ли и Чи Хао поспешил к центру управления энергетическими ядрами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Лой смотрел им вслед, беззвучно молясь об их благополучном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управления, Чи Хао увидел шесть светящихся белым светом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шесть? Разве не должно быть пять? — удивлённо воскликнул Юань Ли, едва Чи Хао успел подумать, что это и есть энергетические ядра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Голубая Звезда запросила дополнительное ядро для развития цивилизации. Войдём через самое левое, оценим обстановку, а потом вернёмся и выясним, что же случилось, — предложил Шэнь Лин,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согласился Юань Ли и приложил свой браслет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чего ждёшь? Прикладывай давай, — поторопил он Шэнь Лина, заметив, что тот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я проведу тебя. Твой браслет временный, у него нет прав доступа к системе, — сказал Шэнь Лин, протягивая руку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конечно, — послушно отозвался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взял Чи Хао за руку, а другой приложил браслет к ядру. В то же мгновение их затянуло внутрь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возникли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систему восстановления Счастливая семья. Просьба выполнить задание, выданное системой, в течение пяти дней. В случае невыполнения задания по истечении срока, система произведёт стирание. Желаем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Юань Ли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Стирание?! С чего бы системе восстановления Голубой Звезды стирать администраторов? Это и есть та смертельная опасность, о которой говорил старший 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проблемы с системой Голубой Звезды действительно серьёзнее, чем мы думали, — лицо Шэнь Лина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обеспокоенно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всё ещё держал Шэнь Лина за руку, ощущая тепло его ладони. Он огляделся: перед ними стоял отдельный коттедж. На первый взгляд ничего необычного, но в воздухе висело странное,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пойдём проверим, что за чертовщину творит эта система восстановления, — сказал Шэнь Лин и, потянув Чи Хао за собой, направился к дверям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Может, ещё понаблюдаем? Эй, подождите меня! — крикнул Юань Ли вслед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отпустил руку Чи Хао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одноклассники Янь Синь? Проходите скорее, — сказала женщина, открыв дверь и увидев троих стоящих на пороге. Шэнь Лин и Чи Хао переглянулись и вошли внутрь, Юань Ли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чего там стоите, ребята? Заходите тоже, обед почти готов, — обратилась хозяйка дома, мать Янь Синь, к тем,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и Юань Ли в полном недоумении обернулись. Наблюдая за тем, как в дом один за другим входят люди, они встретились взглядами, полными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С какой стати система восстановления пускает внутрь обычных людей? — ошеломлённо спросил Юань Ли у 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входил в дом, явно не были администраторами по восстановлению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промолчал, не отрывая пристального взгляда от вошедших. Чи Хао, изучивший документацию системы восстановления, знал: никто, кроме уполномоченных администраторов, не имеет права входа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сюда может войти кто угодно… неужели система вышла из-под контроля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