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Лина сжалось, и он тут же обернулся. Запах крови исходил от густых зарослей кустарника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осторожно раздвинул ветви. Увиденное повергло его в шок: в траве лежало безжизненное тело. Это был один из тех семерых, что были здесь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жутким было то, что в грудь мертвеца был вонзен обычный столовый нож. Лезвие глубоко ушло в плоть, а кровь медленно сочилась из раны, пропитывая землю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дело рук Янь Синь? — Юань Ли и Чи Хао, стоявшие рядом, тоже заглянули в заросли. Увидев кровавое зрелище, они невольно 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нахмурился и вопросительно посмотрел на Шэнь Лина, словно надеясь получить от него ответ. Шэнь Лин же хранил молчание, погрузившись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 крик Пятого, куда он подевался? — раздался недоуменный голос. Это были остальные пятеро из той группы — они тоже услышали вопль товарища и вышли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там, кажется, кто-то есть, — сказал один из них, светя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— скомандовал тот, кого называли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двинулись в сторону Чи Хао, освещая путь лучами фонарей. Когда свет выхватил из темноты фигуры Юань Ли и Чи Хао, они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здесь происходит? — удивленно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кто-то лежит на земле! — другой указал на место рядом с ногами 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Подойдем ближе, — нахмурился Босс и жестом велел остальным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увидели Шэнь Лина, который все еще сидел на корточках, и лежащего без сознания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Пятым? Разве мы не договаривались не лезть в дела друг друга? — Босс мрачно уставился на троицу,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потерял сознание, и мы тут ни при чем. Не надо вешать на нас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рявкнул Босс. — Вы явно хотите отобрать нашу награду! Думаете, я не вижу, что у вас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про себя покачал головой: воображение у этих людей было поистине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поспорить? Говорю тебе, я в спорах еще никогда не проигрывал. Мы просто услышали крик этого парня и пришли проверить, что случилось. А у вас, оказывается, богатое воображение, — Юань Ли указал на бесчувственного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Босс вытаращил глаза. — Это вы его вырубили!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Лин поднялся и прервал их спор, указывая на труп в кустах: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тоже был из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Четвертый! Вы, мерзавцы, вы еще и убили его! — лицо Босса побледнело при виде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убивали, — поспешно объяснил Чи Хао. — Мы были на втором этаже, услышали шум и пришли посмотреть. И обнаружили вот этого Четвертого и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оправдываться! — взревел Босс. — Вы точно хотели прибрать к рукам нашу добычу, вот и прикончили Четвертого и Пятого!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причин это делать, — устало произнес Чи Хао. — Мы с вами не враги, зачем нам вас убивать? К тому же, если бы мы действительно хотели отобрать вашу награду, мы бы не стали вас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я не раскусил ваш план! — Босс злобно уставился на Юань Ли и Чи Хао. — Вы просто хотите усыпить нашу бдительность, чтобы потом ударить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и Чи Хао переглянулись, едва сдерживая смех. Эти люди были совершенно невосприимчивы к доводам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