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начинаю понимать. Твой анализ логичен. Иначе как объяснить, что сначала была старшая сестра, а потом появилась младшая? Мы ведь сами видели, как Яньсинь оглушила Пятого. Если они могут меняться местами, то всё встает на свои места, — проговорил Юань Ли, внезапно прозрев.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 кивнул, соглашаясь.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это пока. Отдыхайте, а завтра придумаем, как заглянуть за 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посмотрел на Шэнь Лина. Он понимал, что тот хочет избавить его от лишних раздумий: после всего, что произошло за один день, нужно было как можно скорее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согласился с предложением Шэнь Лина, однако тут же задался вопросом. Он посмотрел на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всего одна, втроем мы на ней точно не поместимся. Кто будет спать на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погрузил всех троих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 на диване, а вы двое — на кровати, — сказал Шэнь Лин. Он подошел к дивану, придвинул его к пустой стороне кровати, сел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посмотрел на высокую фигуру Шэнь Лина, устроившуюся на диване, и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лучше я? Я пониже, мне на диване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Ложись спать, мне еще нужно подумать, а спать рядом с этим олухом Юань Ли — только мешать мне будет, — не открывая глаз, спокойно ответил Шэнь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Хао, лучше послушай А-Лина, он всегда говорит наотрез, еще немного — и он разозлится… Погоди, стоп! Кто это олух?! — подскочил возмущенный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тихо ответил Чи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Хао в энный раз сбросил с себя ногу и убрал руку, которые Юань Ли бесцеремонно закинул на него во сне, он наконец осознал, почему Шэнь Лин сказал, что Юань Ли будет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увидел, что Шэнь Лин лежит на диване, вытянувшись во весь рост, ноги небрежно свешены на пол, глаза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стало любопытно, спит ли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ночь. На следующее утро теплые лучи солнца пробились сквозь окно, рисуя на полу причудливые узоры. Шэнь Лин медленно поднялся с дивана, потер виски и тихо вздохнул, словно все еще был погружен в ночные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проснулся? Как отдохнул? За ночь что-нибудь удалось выяснить? — Юань Ли вышел из ванной, вытирая голову полотенцем, и с любопытством и предвкушением посмотрел на Шэнь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 слегка улыбнулся и едва заметно покачал головой. В уголках его губ затаилась загадочная полуулыбка: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прояснилось. И правда, обнаружилось кое-что интересное. А где Чи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Юань Ли вспыхнули, словно две яркие звезды. Он быстро подошел к Шэнь Лину, без колебаний сел рядом и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ушел в гостиную. Ну же, рассказывай! Что ты выяснил?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 лишь слегка приподнял уголки губ, в его взгляде читались насмешка и хитринка.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давай сначала позавтракаем. К тому же, я сам выспался отлично, а вот насчет Чи Хао… тут вопрос спорный.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имеешь в виду? Почему это насчет Чи Хао спорный вопрос? Хватит говорить загадками! — Юань Ли нахмурился, глядя на него с полным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глаз с Шэнь Лина, пытаясь прочитать ответ на его лице. Но Шэнь Лин лишь улыбнулся, покачал головой и, не сказав больше ни слова, направился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http://bllate.org/book/20712/2071404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