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Цинхуэй, обретя равновесие, поспешно отстранился от Хань Му. Он прикусил нижнюю губу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Хань, тебя приняли за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убери этот взгляд, ты пугаешь нашего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что происходит в эфире?! Это же игра на выживание, почему она внезапно превратилась в симулятор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трансляции Инь Цинхуэя: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молодец! Парню нужно уметь защищать себя, когда он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тип, от него одни неприятности. Малыш, держись от него подальше. У меня аура удачи, иди ко мне, и станешь самым везучим!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твои корыстные мысли через экран! Они все плохие, а я хороший, малыш, обрати внимание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не обращал внимания на комментарии. Сейчас его занимал лишь один вопрос: как отделаться от этого назойливого Хань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в сторону, осторожно поднял взгляд на Хань 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не мог бы не прижиматься ко мне так сильно? Здесь слишком тесно, мне очень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мягко. Он не умел скрывать эмоции: слегка наморщенный нос, надутые пухлые щеки и приоткрытые, ярко-красные влажные губы ясно выражали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показалось, что это выглядит чертовски мило. У него запылали уши,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садись ко мне на плечи? Я высокий, оттуда точно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как нежные бедра юноши прижимаются к его шее, а в нос ударяет аромат его кожи, как кровь прилила к голове, и показалось, что из носа вот-вот что-то потечет.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не знал, о чем думает Хань Му, но инстинктивно отступил на шаг и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вызывающе,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с сожалением вздохнул. Боясь, что юноша разозлится и вовсе перестанет с ним разговаривать, он оставил попытки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Нравится, как же нравится… и пахнет так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в стене из сплава становилась всё шире. То, что находилось внутри, начало проявлять признаки беспокойства. Раздался резкий, неприятный звук скрежета металла о металл, а вслед за ним — прерывистое,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его маленький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выбраться к нему, но эта железная преграда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яростно колотить по металлической стене, преграждающей путь. Быстрее, еще быстрее, и тогда он сможет увидеть своего маленького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в честь новичков начался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доктор Вэйдэ поднялся на сцену, зал взорвался аплодисментами такой силы, что, казалось, содрогнулась вся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заложило уши от боли. В этот момент чьи-то большие ладони накрыли его уши. Инь Цинхуэй поднял голову — это был Хань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громко, вдруг повредит слух? — сказал Хань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внезапно почувствовал, что этот человек стал ему чуть симпатичнее. Он прищурился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улыбался, его округлые глаза изящно изгибались, длинные ресницы подрагивали, как крылья бабочки, а алые губы приоткрывались, обнажая белые зубы. Он выглядел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Хань Му залились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равно спасибо. Ты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Хань Му рыдал. Ну вот, опять! Ему совсем не нужна эта карточка хорошего парня! Лучше бы он его поцеловал, хотя бы в щеку! Наверняка эти алые губы такие же мягкие, как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высокой, обзор отличный. Вэйдэ, едва поднявшись, сразу заметил того самого юношу и высокого мужчину рядом с ним. Мужчина ласково гладил юношу по ушам, а тот одарил его ослепительной улыбкой. Его притягательные губы двигались, произнося что-то приятное, отчего у мужчины даже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сжал губы. Его взгляд потемнел. Тот, кто еще недавно клялся ему в любви, теперь так мило общается с другими. Даже не заметил, что он уже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лжец, — подумал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быстро закончился. Только сойдя со сцены, Вэйдэ пришел в себя. Постойте, неужели он всё это время думал об этом маленьком лжеце? Вэйдэ нахмурился. Неужели у того есть способность очаровывать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покачал головой и решил, что в следующий раз при встрече с этим лжецом нужно быть настороже. Если тот осмелится применить к нему свою способность, он заставит его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закончился, ты можешь перестать ходить за мной? — Инь Цинхуэй посмотрел на прилипалу Хань Му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притворился,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ты? Я не хожу за тобой, мне просто тоже нужно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 — Инь Цинхуэй, не имея выбора, ускорил шаг, пытаясь избавиться от назойливого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так просто стряхнуть молодого человека со сверхспособностями? Хань Му легко догнал его, а потом, боясь разозлить юношу, замедлил шаг, имитируя усталость. И, конечно, не забыл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рука болит, наверное, когда нас там толкали, ушибся. Но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и это важнее моей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трансляция Ханя? Я что, объелся галлюциногенных грибов? Это реально Хань?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выше, ты не один такой, видимо, мы ели одни и те же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— вычеркнуть, позорный подлиза — поставить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лаборатории ты работаешь? Можно я как-нибудь загляну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не успел договорить, как к ним подбежал человек и, указав на Инь Цинхуэя,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Вэйдэ вызывает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обернулся — это был Карл. Услышав имя доктора, он вспомнил холодный взгляд зеленых глаз и невольно испугался. Сердце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сказал, зачем 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раз он вызвал тебя лично, значит, в лаборатории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Карла промелькнуло сочувствие. Похоже, этому красавчику всё же не избежать лап доктора Вэйдэ. Инь Цинхуэй испугался, нервно закусил губу, отчего она стала еще краснее и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 секунду запнулся,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пойду с тобой, попробую замолвить за тебя словечко. Я давно работаю под началом доктора, может,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посмотрел на него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Карл!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красавчик просит, как тут отказать? Карл сразу кивнул. Хань Му попытался увязаться следом, но Карл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посторонним вход в лабораторию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Цинхуэй ушел с Карлом, Хань Му со злости ударил кулаком по стене. Взгляд его стал мрачным. Доктор Вэйдэ, значит? Смеет отбирать его маленького красавчика, ну и мерзавец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http://bllate.org/book/20713/2071690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