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Седьмой вызов тянулся долго. Фан Хоу уже решил, что трубку не возьмут, как вдруг Хань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беспечную физиономию Хань Му, Фан Хоу почувствовал, как к горлу подкатывает ярость. Ему нестерпимо захотелось врезать этому придурку прямо через экран. Фан Хоу принялся внушать себе: это их капитан, он не из тех, кто предает или губит своих, он свой, он союзник. Спокойствие,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выдавил из себя кривую улыбку:</w:t>
      </w:r>
    </w:p>
    <w:p w:rsidR="00BB20FC" w:rsidRPr="00357A74" w:rsidRDefault="00357A74" w:rsidP="00BB20FC">
      <w:pPr>
        <w:jc w:val="left"/>
        <w:rPr>
          <w:sz w:val="28"/>
          <w:lang w:val="en-US"/>
        </w:rPr>
      </w:pPr>
      <w:r w:rsidRPr="00357A74">
        <w:rPr>
          <w:sz w:val="28"/>
          <w:lang w:val="en-US"/>
        </w:rPr>
        <w:t>— Капитан Хань, ваши «важные дела» уже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еще не совсем, — ответил Хань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придумал, какой предлог использовать, чтобы умыкнуть своего «маленького красавца», нужно было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молчал. Это их капитан, он союзник, он свой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Внушив себе это еще раз и немного остыв, Фан Хоу произнес:</w:t>
      </w:r>
    </w:p>
    <w:p w:rsidR="00BB20FC" w:rsidRPr="00357A74" w:rsidRDefault="00357A74" w:rsidP="00BB20FC">
      <w:pPr>
        <w:jc w:val="left"/>
        <w:rPr>
          <w:sz w:val="28"/>
          <w:lang w:val="en-US"/>
        </w:rPr>
      </w:pPr>
      <w:r w:rsidRPr="00357A74">
        <w:rPr>
          <w:sz w:val="28"/>
          <w:lang w:val="en-US"/>
        </w:rPr>
        <w:t>— Данные у нас. Осталось доставить их в Альянс, а затем одним ударом сокрушить базу — и миссия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Апокалипсиса изначально не был таким уж сложным подземельем. Если бы не взбалмошная идея капитана пройти его под другой личиной, они бы сюда ни за что не сунулись. Фан Хоу притащился следом только потому, что переживал за своего полоумного командира, а в итоге какой-то «мелкий бес» все равно увел 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внезапно спросил:</w:t>
      </w:r>
    </w:p>
    <w:p w:rsidR="00BB20FC" w:rsidRPr="00357A74" w:rsidRDefault="00357A74" w:rsidP="00BB20FC">
      <w:pPr>
        <w:jc w:val="left"/>
        <w:rPr>
          <w:sz w:val="28"/>
          <w:lang w:val="en-US"/>
        </w:rPr>
      </w:pPr>
      <w:r w:rsidRPr="00357A74">
        <w:rPr>
          <w:sz w:val="28"/>
          <w:lang w:val="en-US"/>
        </w:rPr>
        <w:t>— Как думаешь, какова вероятность того, что я смогу утащить этого NPC с помощью мешочка с сотней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Хоу опешил. — Ты все еще хочешь его забрать? — Он осекся, что-то прикинув в уме. — С чего ты взял, что он NPC? А если это игрок из другого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решительно отрезал:</w:t>
      </w:r>
    </w:p>
    <w:p w:rsidR="00BB20FC" w:rsidRPr="00357A74" w:rsidRDefault="00357A74" w:rsidP="00BB20FC">
      <w:pPr>
        <w:jc w:val="left"/>
        <w:rPr>
          <w:sz w:val="28"/>
          <w:lang w:val="en-US"/>
        </w:rPr>
      </w:pPr>
      <w:r w:rsidRPr="00357A74">
        <w:rPr>
          <w:sz w:val="28"/>
          <w:lang w:val="en-US"/>
        </w:rPr>
        <w:t>— Если бы он был игроком из Альянса эсперов, мы бы знали, у нас есть списки. Имени Цинхуэя там нет. А если он из лагеря базы, то я ни разу не видел, чтобы он выполнял задания. Он ведет себя как обычный ассистент исследователя: целыми днями учится, ест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расплылся в загадочной улыбке:</w:t>
      </w:r>
    </w:p>
    <w:p w:rsidR="00BB20FC" w:rsidRPr="00357A74" w:rsidRDefault="00357A74" w:rsidP="00BB20FC">
      <w:pPr>
        <w:jc w:val="left"/>
        <w:rPr>
          <w:sz w:val="28"/>
          <w:lang w:val="en-US"/>
        </w:rPr>
      </w:pPr>
      <w:r w:rsidRPr="00357A74">
        <w:rPr>
          <w:sz w:val="28"/>
          <w:lang w:val="en-US"/>
        </w:rPr>
        <w:t>— И то, как он послушно ест,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вздохнул:</w:t>
      </w:r>
    </w:p>
    <w:p w:rsidR="00BB20FC" w:rsidRPr="00357A74" w:rsidRDefault="00357A74" w:rsidP="00BB20FC">
      <w:pPr>
        <w:jc w:val="left"/>
        <w:rPr>
          <w:sz w:val="28"/>
          <w:lang w:val="en-US"/>
        </w:rPr>
      </w:pPr>
      <w:r w:rsidRPr="00357A74">
        <w:rPr>
          <w:sz w:val="28"/>
          <w:lang w:val="en-US"/>
        </w:rPr>
        <w:t>— Я давно хотел спросить: ты можешь перестать улыбаться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правда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мило, безумно мило. Так когда ты собираешься уходить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 призадумался:</w:t>
      </w:r>
    </w:p>
    <w:p w:rsidR="00BB20FC" w:rsidRPr="00357A74" w:rsidRDefault="00357A74" w:rsidP="00BB20FC">
      <w:pPr>
        <w:jc w:val="left"/>
        <w:rPr>
          <w:sz w:val="28"/>
          <w:lang w:val="en-US"/>
        </w:rPr>
      </w:pPr>
      <w:r w:rsidRPr="00357A74">
        <w:rPr>
          <w:sz w:val="28"/>
          <w:lang w:val="en-US"/>
        </w:rPr>
        <w:t>— Может,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уже решил, что капитан наконец очнулся от наваждения, как вдруг услышал, как тот бормочет себе под нос:</w:t>
      </w:r>
    </w:p>
    <w:p w:rsidR="00BB20FC" w:rsidRPr="00357A74" w:rsidRDefault="00357A74" w:rsidP="00BB20FC">
      <w:pPr>
        <w:jc w:val="left"/>
        <w:rPr>
          <w:sz w:val="28"/>
          <w:lang w:val="en-US"/>
        </w:rPr>
      </w:pPr>
      <w:r w:rsidRPr="00357A74">
        <w:rPr>
          <w:sz w:val="28"/>
          <w:lang w:val="en-US"/>
        </w:rPr>
        <w:t>— Нужно поскорее обманом вывезти Цинхуэя, а то вокруг слишком много мерзавцев. Еще чего доброго, кто-нибудь из них охмурит его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Хоу лишь стиснул зубы. Ты и сам один из тех самых мерзавцев.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нулевого подопытного вызвал немалую панику в верхах.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нахмурился, вспоминая перепуганные и беспомощные лица так называемого руководства базы. Подойдя к дверям своей комнаты, он остановился, потер переносицу, разглаживая морщинку, и сделал несколько глубоких вдохов, чтобы унять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не хотел приносить негативные эмоции, полученные от общения с начальством, к Инь Цинхуэю, поэтому старался успокоиться еще до того, как переступит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палец к сканеру, он открыл дверь и, натянув мягкую, спокойную улыбку, вошел внутрь — и тут же столкнулся с полным недоумения взглядом Инь Цинхуэя.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замер:</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увидел, что Инь Цинхуэй слегка приоткрыл рот, словно хотел что-то сказать, но запнулся. Спустя мгновение он обернулся в сторону кухни, а затем снова посмотрел на Вэйдэ с выражением полного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Цинхуэй округлил глаза:</w:t>
      </w:r>
    </w:p>
    <w:p w:rsidR="00BB20FC" w:rsidRPr="00357A74" w:rsidRDefault="00357A74" w:rsidP="00BB20FC">
      <w:pPr>
        <w:jc w:val="left"/>
        <w:rPr>
          <w:sz w:val="28"/>
          <w:lang w:val="en-US"/>
        </w:rPr>
      </w:pPr>
      <w:r w:rsidRPr="00357A74">
        <w:rPr>
          <w:sz w:val="28"/>
          <w:lang w:val="en-US"/>
        </w:rPr>
        <w:t>— По-почему докторов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сузил глаза:</w:t>
      </w:r>
    </w:p>
    <w:p w:rsidR="00BB20FC" w:rsidRPr="00357A74" w:rsidRDefault="00357A74" w:rsidP="00BB20FC">
      <w:pPr>
        <w:jc w:val="left"/>
        <w:rPr>
          <w:sz w:val="28"/>
          <w:lang w:val="en-US"/>
        </w:rPr>
      </w:pPr>
      <w:r w:rsidRPr="00357A74">
        <w:rPr>
          <w:sz w:val="28"/>
          <w:lang w:val="en-US"/>
        </w:rPr>
        <w:t>— Двое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Цинхуэй, суп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Вэйдэ столкнулись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замер, машинально отступив на шаг. Он слишком упивался временем, проведенным с Цинхуэем, и совсем забыл, что настоящий Вэйдэ рано или поздно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Цинхуэй узнал, что он — подделка. По крайней мере, он хотел оставаться Вэйдэ рядом с ним. Хотя бы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он — монстр. У него нет права находиться здесь, он лишь украл личность Вэйдэ, подло пробравшись в жизнь Цинхуэя. Он еще не научился мыслить как человек и чувствовать, как человек, но сейчас он отчетливо ощущал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в глазах Цинхуэя ужас. Или страх. Он боялся, что станет для него противен. Ведь он —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Вэйдэ потемнели. Словно что-то решив, он притянул Инь Цинхуэя за спину и посмотрел на свою копию:</w:t>
      </w:r>
    </w:p>
    <w:p w:rsidR="00BB20FC" w:rsidRPr="00357A74" w:rsidRDefault="00357A74" w:rsidP="00BB20FC">
      <w:pPr>
        <w:jc w:val="left"/>
        <w:rPr>
          <w:sz w:val="28"/>
          <w:lang w:val="en-US"/>
        </w:rPr>
      </w:pPr>
      <w:r w:rsidRPr="00357A74">
        <w:rPr>
          <w:sz w:val="28"/>
          <w:lang w:val="en-US"/>
        </w:rPr>
        <w:t>— Ты, должно быть, сбежавший нулевой подопытный? — Вэйдэ говорил холодно. — Мне плевать на твой побег, и мне нет дела до твоих целей. Но ты не должен был, ни в коем случае не должен был зариться на моего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возлюбленного? — «Вэйдэ» произнес эти слова с трудом. —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сомнение. Сильнейшее чувство собственничества заставило его на мгновение забыть о страхе. Он склонил голову набок и, глядя на Вэйдэ своим точь-в-точь таким же лицом, недоуменно спросил:</w:t>
      </w:r>
    </w:p>
    <w:p w:rsidR="00BB20FC" w:rsidRPr="00357A74" w:rsidRDefault="00357A74" w:rsidP="00BB20FC">
      <w:pPr>
        <w:jc w:val="left"/>
        <w:rPr>
          <w:sz w:val="28"/>
          <w:lang w:val="en-US"/>
        </w:rPr>
      </w:pPr>
      <w:r w:rsidRPr="00357A74">
        <w:rPr>
          <w:sz w:val="28"/>
          <w:lang w:val="en-US"/>
        </w:rPr>
        <w:t>— А Цинхуэй хоть раз признавал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Вэйдэ обернулся к Инь Цинхуэю и одарил его невероятно нежной улыбкой:</w:t>
      </w:r>
    </w:p>
    <w:p w:rsidR="00BB20FC" w:rsidRPr="00357A74" w:rsidRDefault="00357A74" w:rsidP="00BB20FC">
      <w:pPr>
        <w:jc w:val="left"/>
        <w:rPr>
          <w:sz w:val="28"/>
          <w:lang w:val="en-US"/>
        </w:rPr>
      </w:pPr>
      <w:r w:rsidRPr="00357A74">
        <w:rPr>
          <w:sz w:val="28"/>
          <w:lang w:val="en-US"/>
        </w:rPr>
        <w:t>— Дорогой,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Цинхуэй молчал.</w:t>
      </w:r>
    </w:p>
    <w:p w:rsidR="00BB20FC" w:rsidRPr="00357A74" w:rsidRDefault="00357A74" w:rsidP="00BB20FC">
      <w:pPr>
        <w:jc w:val="left"/>
        <w:rPr>
          <w:sz w:val="28"/>
          <w:lang w:val="en-US"/>
        </w:rPr>
      </w:pPr>
      <w:r w:rsidRPr="00357A74">
        <w:rPr>
          <w:sz w:val="28"/>
          <w:lang w:val="en-US"/>
        </w:rPr>
        <w:t>Может, сейчас не стоит называть его дорогим?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http://bllate.org/book/20713/2071698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