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едва забрезжил, и первый луч солнца, проникший в вагон, возвестил о начале нового дня. Однако атмосфера внутри была ледяной, словно в разгар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разорвал утреннюю тишину. Те, кто крепко спал, вздрогнули и проснулись, еще не до конца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тоже открыла глаза. Она слегка нахмурилась, недовольная тем, что ее потревожили, но тут же что-то осознала. Сердце неприятно сжалось, и она поспешно поднялась, направляясь туда, откуда донесся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звуками, она вскоре оказалась в семнадцатом вагоне.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предстало жуткое зрелище: прямо посреди прохода лежала иссохшая мумия девушки. На ней была та же красная футболка с длинными рукавами, вокруг расплылась зловонная трупная жидкость, а одежда была покрыта пятнами запекшейся крови. Рот покойницы был широко раскрыт в немом крике, а остекленевшие глаза, казалось, вот-вот вылезут из орбит — при жизни она явно пережила нечто ужасающее.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лицо погибшей, Цзян Ли с серьезным видом опустилась на корточки, чтобы осмотреть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сейчас кричала? — Цзян Ли посмотрела на девушку в школьной форме, стоявшую в толпе с окаменевшим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еще не оправившись от шока, дрожащими губами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Я проснулась, почувствовала странный запах, повернула голову и встретилась взглядом с этим трупом. Казалось, она... она смотрит прямо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школьница, приехавшая вместе с ней, обняла подругу. Та, судя по всему, была смертельно напугана и теперь рыдала, уткнувшись в плечо одноклассницы.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зрелище и впрямь способно оставить тяжелую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остальные пассажиры тоже начали приходить в себя и толпой повалили в тридцать второй вагон. Кто-то, бросив лишь беглый взгляд, тут же закрывал глаза руками; большинство девушек не решались даже смотреть. Хотя вчера они уже видели труп, сейчас, столкнувшись с этим снова, они не могли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и Му Яояо тоже подоспели к вагону. Осторожно заглянув через плечи толпы, обе они широко распахнули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что, Тунтун? — потрясенно выдохнула Му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 было обезображено и превратилось в мумию, они три года делили одну комнату в общежитии, поэтому узнали ее даже со спины. К тому же одежда была точно такой же, в какой Ли Тун была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Мэн, по всей видимости, пришла к тому же выводу. Она пробормотала, не в силах поверить в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заметила, что ее нет рядом, и подумала, что она ушла в туалет. Кто бы мог подумать, что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Тун ей не нравилась, в нынешней ситуации, когда окружающие гибли один за другим, Ван Мэн не могла отделаться от мысли, что и ее очередь не за горами. От этой мысли ее начало бить мелкой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Яояо тоже побледнело. Она долго стояла в оцепенении, а затем молча вышла из переполненного вагона, нашла свободное место и застыла,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было не до их переживаний. В конце концов, их статус соседок по комнате был лишь декорацией, придуманной системой, и они едва ли могли считаться даже шапочными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привычно надела маску и, подняв глаза, заметила в толпе Чжанмэте. Цзян Ли поманила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мне? — он замялся, не веря своим глазам. После того как в прошлый раз она его отвергла, он не решался предлагать ей помощь в осмотре трупов, а тут она сама его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сегодня все решили притвориться заиками? — Цзян Ли была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специалистом по трупам, но Ли Тун умерла прошлой ночью, а к утру уже превратилась в мумию — тут явно что-то было не так. Кроме того, вчера вся их группа находилась в сорок третьем вагоне, и Ли Тун была с ними. Даже если ее убили, тело должно было остаться в сорок третьем или соседних вагонах. Тридцать второй вагон был слишком далеко, да и следов волочения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тридцать второй? Было ли в этом какой-то скрытый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был очень похож на вчерашнюю мумию, за тем лишь исключением, что у Ли Тун сохранились глазные яблоки, пусть и иссохшие. Что это могло означать? Цзян Ли ломала голову, но не находила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услышав крики торговца, она хотела проследить за этим проводником, чтобы найти хоть какую-то зацепку, но всех словно по команде погрузили в сон — даже она сама не заметила, как провалилась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 Ли Тун, она умерла вовсе не во сне, в отличие от остальных. Была ли здесь какая-то связь? Рот девушки был широко открыт — значит, она успела вскрикнуть или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внимательно всматривалась в лицо погибшей. В ее выражении читались не только страх, но и потрясение. Что же такого ей сказала та женщина-призрак?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вздохнула. С тех пор как она попала в мир людей, большая часть ее сил была заблокирована, осталась лишь хорошая физическая форма. Если бы ей пришлось иметь дело с сильным противником, она бы справилась, но против сверхъестественных способностей призраков она была бессильна. Поэтому она не смогла сопротивляться гипнозу.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Чжанмэте аккуратно закатал рукав на одежде трупа, достал скальпель и сделал надрез на руке. Понаблюдав некоторое время, он серьезно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наступила шесть-семь часов назад. Кровь свернулась внутри тела, следов ее выкачивания нет. Но состояние мумификации... Обычно у человека на это уходит около месяца. Это не похоже на естественный процесс, скорее... будто из нее выпили всю влагу?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счел свои слова абсурдными. Он тщательно осмотрел критические точки на теле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 нет ни одной смертельной раны. Кажется, она действительно умерла от того, что из нее вытянули всю влагу. Это просто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практики он с таким не сталкивался. Это было не просто нелепо — это было за гранью разумного. Вспомнив ужасы вчерашнего дня, Чжанмэте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несколько секунд молча смотрела на тело Ли Тун. Услышав слова Чжанмэте, она словно что-то вспомнила и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кровь Ли Тун свернулась внутри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Чжанмэте не понял, к чему был этот вопрос, не имеющий отношения к делу,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у той мумии, которую они видели вчера, кровь была жидкой!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Ли блеснула догадка. Она растолкала толпу и быстро вернулась в сорок четвертый вагон. Вчерашняя мумия лежала на прежнем месте, в той же позе, со сломанной рукой. Однако кровь на полу успела свернуться. На одежде все еще виднелись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надела перчатки и внезапно коснулась кожи мумии. Ей показалось — или это не просто слой кожи, а под ней словно наросла новая плоть?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Чжанмэте поспешил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осматривали ее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Цзян Ли ответить, как раздался мягкий, по-детски милый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бестолковый!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лет семи-восьми надула нежно-розовые губки и с недовольством посмотрела на Чжанмэте. Цзян Ли, услышав это, с интересом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ты такая умная, объясни,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этот старый труп сильно отличается от той девушки, что умерла прошлой ночью. На ее одежде много земли, глазницы пустые — она, скорее всего, превратилась в мумию естественным путем. Во-вторых, когда она упала вчера, на ней была жидкая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сделала паузу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обычно сворачивается в течение получаса после того, как покидает тело, но эта женщина мертва уже месяц. Значит, та кровь была не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уперла руки в бока. На ней было пышное розовое платье, а на голове — аккуратный пучок с большим бантом. Когда она говорила, ее пухлые щечки забавно надувались.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обернулись на звук и увидели, что девочка держит розовую ленточку, другой конец которой привязан к запястью женщины с серебристыми волосами. Та была необычайно красива: высокая, под метр восемьдесят, с короткими серебристо-белыми волосами, похожими на ледник в зимний день. Ее глубокие глаза излучали холод, подобный ледяному дыханию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выглядела настолько ярко, что было непонятно, как их не заметили раньше — они словно возникли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появления... Цзян Ли усмехнулась, в душе у нее уже зародилась догадка. Похоже, в ближайшие дни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хулиганов с желтым ирокезом, стоявший у входа в вагон, заприметил красавицу и оживился. Приняв, как ему казалось, эффектную позу, он медленно подошел к ней и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сереброволосая женщина лишь мельком взглянула на него. В тот же миг парень почувствовал, как воздух вокруг застыл, а по спине пробежал ледяной холод. Когда он пришел в себя, то поспешно отвел взгляд, неловко почесал затылок и, сделав вид, что ничего не произошло, поплелся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мужчины, которые тоже подумывали подойти, увидев этот взгляд, тут же отступили. Боже правый, кто бы знал, что у нее такой леденящий душу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посмотрела на нее, и сереброволосая женщина ответила ей тем же. Но, взглянув лишь на мгновение, она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опешила и невольно коснулась своего лица. Неужели она настолько плохо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Меня зовут Чжи Сянь, а это моя... э-э... моя старшая сестра, Чу Мо Жань. Она довольно замкнутая, ты не обращай внимания, — девочка подошла к Цзян Ли и улыбнулась. — Думаю, мы могли бы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свою маленькую нежную ладошку и искренне посмотрела на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http://bllate.org/book/20714/2071907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