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стояла девушка в розовой мини-юбке с миловидным личиком. Она обводила взглядом вагоны, словно кого-то выискивая.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протерла глаза. Увидев, кто перед ней, она не поверила своим чувствам и неуверенно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подруги, Му Яояо тут же бросилась к ней и, взволнованно обхватив за плечи,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была не менее взволнована. Весь вчерашний вечер она не видела Му Яояо и уже решила, что ту убил призрак. Теперь, когда подруга стояла перед ней живая и невредимая, в душе Ван Мэн снова забрезжила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всю ночь где-то пропадала, но выжила... Возможно, она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вагон вошли Цзян Ли и Чу Мо Жань, а следом за ними, с явно недовольным видом, плелась Чжи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людей в вагоне стало почти вдвое меньше, а атмосфера стала гнетущей, вошедшие невольно приковали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нашли какие-нибудь зацепки? — робко спросил один из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загорелись глаза присутствующих, Цзян Ли неожиданно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от её слов снова ушли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ничего бесплатного. Выполните для меня два поручения, и я поделюсь с вами сведениями, которые помогут нам быстро пройти игру.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людей как успокоительное. Пусть нужно было потрудиться, но это всё же лучше, чем сидеть сложа руки в ожидании смерти. В конце концов, никто не хотел умирать, и каждый готов был ухватиться за эту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обретя опору, люди в один голос поспешили дать согласие, после чего с надеждой уставились на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вам нужно пересчитать, в каких вагонах появились новые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второе... найти женщину, на которой надето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толпы послышались отклики.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или четверо подростков лет шестнадцати-семнадцати подняли руки. Одна из девушек искренне обратилась к 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мы из одного класса. Можно нам вместе пойти пересчитать вагоны с телами?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желтоволосый парень, что пытался подкатить к Чу Мо Жаню, тоже вызвался добровольцем: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пойду искать женщину с ожерельем. По моему богатому жизненному опыту, я запомнил почти всех, кто здесь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молча перекусив, разошлись по своим делам на поиски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не заметил, как один из присутствующих в толпе нервно пропотел, так что рубашка насквозь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Ли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они заглянули в 32-й вагон, то обнаружили там девушку, которая сидела на корточках перед телом Ли Тун и что-то мастерила.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она на мгновение застыла, а затем понурила голову и замерла, словно смирившись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Яояо? — неуверенно спросила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Му Яояо обернулась. Увидев лицо Цзян Ли, она разрыдалась и, всхлипывая,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уже думала, что умру...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здесь одна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 помолчала, медленно опустилась на корточки и, достав из кармана свежую салфетку, осторожно протерла иссохшую руку Ли Тун.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дни я обошла столько вагонов, но не нашла никаких зацепок, да и жила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что с моим умом мне не выжить. Лучше уж проводить Тон-Тон в последний путь достойно. Если встречу призрака — уйду спокойно, это всяко лучше, чем каждый день дрожать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выглядела совершенно безразличной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потеряла дар речи. Как можно было опуститься до такой степени апатии?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ты пока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искала улики во многих вагонах? — Цзян Ли посмотрела на Му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всё время искала подсказки в 44-м вагоне, а до предыдущих так и не добралась.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Мэн-Мэн и еще несколькими ребятами долго искали в вагонах перед 44-м. Проверили всё с 1-го по 43-й, но, к сожалению,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не было никаких улик. Должно быть место, которое вы пропустили...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Проверили с 1-го по 44-й... Где же мы еще не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Кабина машиниста! Самое начало поезда. Вы там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кажется, нет. Дверь перед первым вагоном была заперта, мы не смогли войти, а времени было в обрез, вот и пришлось искать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Ли без колебаний направилась к первому вагону.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Жань последовал за ней. Му Яояо, не успев сообразить, что происходит, увидела, как эти двое быстро удаляются, и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двое выглядели довольно надежными. Если держаться рядом, может, она и выживет,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первого вагона. Как и говорила Му Яояо, кабина машиниста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кодовый замок с четырьмя ячейками, что означало четырехзначный код. В правом нижнем углу красовалась надпись: Только три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подбирать комбинации цифр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4432? Но Цзян Ли тут же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Жань подошел к замку, немного подумал и начал вводить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запах пыли и крови, от которого Му Яояо начала задыхаться и кашлять, прикрывая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Цзян Ли, которая была в маске и даже в перчатках, а также на Чу Мо Жаня, успевшего прикрыть нос и рот, Му Яояо лишь молча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немного осела, они вошли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лишь слабое лунное освещение. Как только они оказались в кабине, поезд будто затих, и в ночной тишине стал отчетливо слышен лишь мерный стук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огляделась. В кабине не было слышно дыхания четвертого человека, но почему поезд продолжал движение?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контролирует система или призрачная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резко направила луч света на место машиниста. Увидев, что там происходит, Му Яояо широко раскрыла глаза, вскрикнула и повалилась назад. К счастью, Чу Мо Жань схватил её за шиворот, не дав удариться затылком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небрежно отшвырнул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упала в обморок от испуга, — пояснил он, заметив взгляд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кивнула. Она не видела ничего предосудительного в действиях Чу Мо Жаня; будь на её месте, она бы даже не стала возиться с Му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машиниста сидел безголовый иссохший труп, скрученный в узел. Множество костей прорвали сухую кожу и торчали наружу, а череп был насажен на рычаг управления. Поезд двигался, потому что челюсти черепа были вынуждены сжимать рукоятку, контролируя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залила всё сиденье. Несмотря на то, что тело было скручено в жгут и обезглавлено, иссохшие руки продолжали ловко прыгать по панели управления, поддерживая работу всех систем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черепа, насаженного на рычаг, остались лишь пустые глазницы, но в тот момент, когда Му Яояо закричала, он, словно обнаружив их присутствие, начал издавать странные хриплые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http://bllate.org/book/20714/2071911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