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Сянь, подпрыгивая, подошла к ним. Её розовая юбка мерно покачивалась в такт шагам, словно распускающийся цветок, дрожащий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видела, как ты той ночью крушила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вечера на миловидном лице Чжи Сянь промелькнула тень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сестрицей Мо Жань случайно заметили, что ты ведешь себя подозрительно. Уже стемнело, а ты всё шла и шла в дальние вагоны, подальше от всех. Мы решили проследить за тобой, чтобы выяснить, в чем дело. Но сестрица Мо Жань увидела, что сестрица Цзян Ли еще не вернулась, и, оставив меня, в одиночку пошла следом за тобой в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чье лицо застыло в гримасе шока,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выжила?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костюме опустила голову, погрузившись в свои мысли. Её пальцы сжались в кулаки так сильно, что ногти впились в нежную кожу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сомнением посмотрела на Чжи Сянь. Выходит, вчера Чу Мо Жань специально пошла искать её, заметив отсутствие? Но зачем ей это? Неужели она — шпионка, подосланная стариками из Управления, чтобы следить за каждым её шагом? Цзян Ли слегка нахмурилась; под маской её лицо выражало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я такая, чтобы так просто умереть? — Чжи Сянь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растрепанные волосы и изорванная одежда выдавали то, что она лишь хорохорилась. Цзян Ли окинула её оценивающим взглядом и приподняла бровь. Чжи Сянь сникла, но, надувшись, всё же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признаю, это была моя оплошность. После того как ты ушла, я зашла в диспетчерскую, не ожидая, что ты всё еще там. Ты напала из засады и ударила ножом прямо в сердце, пытаясь убить. Хорошо, что у меня был артефакт для спасения жизни, иначе я бы не выжила. Когда я пришла в себя, уже светало, и ты, конечно же, давно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испуганно похлопала себя по груди. Но спустя мгновение к ней вернулось её обычное кокетливое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не подозревала, что я кое-что заметила. Когда я следила за тем, как ты громишь оборудование, я увидела, как прядь твоих волос случайно запуталась в кабеле данных. Ты так торопилась, чтобы тебя не обнаружили, что просто вырвала их. Я ведь так дорожу своими волосами, а ты даже глазом не моргнула, выдрав клок у себя на голове. Тогда-то я и заподозрила неладное. Я подобрала эти волосы, а они в лунном свете подозрительно блестели. Я поднесла их к огню, и они издали едкий запах. М-да, чистый пластик. Так что ты вовсе не человек, а просто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Сянь важно кивнула, явно довольная собственным расследованием. Женщина в красном костюме прикрыла рот рукой, изображая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как же тогда манекен умеет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услышав это, она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марионетка, — бросила Цзян Ли, мельком взглянув на женщину, которая теперь сидела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начала неистово мотать головой и визжать: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окружающих. Последний человек, которому удалось вырвать дневник, прижимал его к груди, не решаясь уйти, и лишь испуганно озирался по сторонам, подозревая каждого. У всех на лицах были следы недавней потасовки, кто-то лежал на полу, корчась от боли в ушибленных местах, но никому не было дела до чужих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понимаешь? — Цзян Ли оставалась невозмутимой. Она схватила девушку за горло и легко подняла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отчаянно забилась в воздухе, но раздался хруст — Цзян Ли без усилий сломала ей шею. Голова девушки безвольно повисла, а глаза за стеклами очков широко распахнулись, словно она до последнего не могла осознать, что так легко рассталась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Убийство! Помогите! — закричали люди, наконец осознав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как ситуация так быстро дошла до смертоубийства.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её! Она ведьма! Сегодня она убила эту девушку, а завтра убьет нас всех!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неё с ненавистью, но никто не решался сделать шаг. Тот, кто может без эмоций поднять одной рукой взрослого человека и играючи сломать ему шею, обладал пугающей силой. Никто не знал, кто она такая и сколько раз совершала подобное, раз для неё это было так же буднично, как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разом замолчали. Тело мертвой девушки внезапно затряслось, мышцы начали стремительно усыхать. В одно мгновение она превратилась в уродливую куклу из человеческой кожи. Кукла была ростом около полуметра, в тех же очках, и выглядела до жути жутко. Лицо её было сшито из лоскутов кожи, а кроваво-красные глазные яблоки криво болтались в глазницах. Шея была словно разорвана, обнажая гнилое зеленоватое мясо, в котором копошились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глухим стуком упавшей куклы на пол с тихим звоном свалилась нефритовая пластина. Цзян Ли метнулась к ней, но краем глаза заметила, как живот куклы начал раздуваться, словно надуваемый шар. Она широко распахнула глаза, резко отпрыгнула в сторону и, ухватив Чжи Сянь за розовое платье, отшвырнула 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Ударная волна, подобно невидимой гигантской руке, разорвала воздух, превращая сиденья вокруг в щепки. Те, кто был ближе всего, не успели даже вскрикнуть, превратившись в кровавое месиво. По вагону разлетелись ошметки плоти и брызги крови, наполнив пространство тошнотворным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заволокло дымом и пылью. Большинство людей были ранены, вагон наполнился стонами. Страшно было представить, что стало бы с Цзян Ли, если бы она попыталась поднять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всё-таки она... — Цзян Ли прищурилась, глядя на пустующее место. Красный силуэт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броситься в погоню, но Чжи Сянь, потирая ушибленный бок, ухватила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Сестрица Мо Жань там...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задыхалась от дыма, её милое личико было перемазано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Ли ушла, Ван Мэн, чье тело не переставало дрожать, рухнула на пол и разрыдалась. Му Яояо похлопывала её по спине, пытаясь утешить, но сама тяжело вздыхала. Им так повезло найти сильного игрока, чтобы пройти игру без лишних усилий, а теперь всё пошло прахом. Надежд на спасение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плакала до тех пор, пока к ногам не вернулась чувствительность, после чего они с Му Яояо, поддерживая друг друга, поднялись. Вдруг вагон сильно тряхнуло, вдалеке прогремел новый взрыв, послышались крики, а в их сторону потянуло густым дымом. Мимо них пронесся вихрь, отчего обе девушки снова в испуге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поезда женщина в красном костюме, судорожно сжимая нефритовую пластину, неслась по вагонам. Её черные туфли на каблуках давно потерялись. На бегу она взглянула на часы: стрелки приближались к половине четвертого. Оглянувшись и не увидев погони, она с облегчением выдохнула и собралась спрятаться в туалетной кабинке. Нужно было продержаться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подняла голову и замерла — мир перед глазами почернел. В нескольких метрах от неё стояла женщина с короткими серебристыми волосами, преграждая путь. От неё веяло таким холодом, что, казалось, воздух в вагоне вот-вот превратится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резко затормозила и попыталась развернуться, чтобы бежать обратно, но тут же почувствовала резкую боль в правой голени. Раздался неприятный хруст — кость сломалась под мощным ударом. Невидимая сила толкнула её, она потеряла равновесие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женщина с ненавистью посмотрела на свою преследовательницу.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не удостоила её взглядом, глядя куда-то вдаль, словно перед ней был не человек, а кусок мусора. Это унижение было невыносимым. Превозмогая боль, женщина в красном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их? Твоих подружек? Ну и что с того, что вы раскусили мою марионетку? — она зловеще рассмеялась. — Я никогда не говорила, что она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