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Жань, услышав это, нахмурился и холодно взглянул на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секунду спустя вдалеке послышались звуки схватки и пронзительные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внезапно почувствовала холод у горла. Она слегка повернула голову и увидела, что Чу Мо Жань приставил к её шее острый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даже если убьешь меня, толку не будет. Эти марионетки перешли в режим автоматической атаки, я сама ими больше не управляю, — заявила она с безумной дерзостью. — К тому же, если я умру, вы не завершите задание. Посмеешь тронуть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Жань поджал губы, взгляд его стал жестким. Не раздумывая, он рывком потянул женщину за собой, устремляясь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не заботился о том, что её сломанная нога безжалостно волочится по земле, сдирая кожу. Скорость была такой, что одежда на женщине, казалось, вот-вот вспыхнет от трения.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боли лицо женщины искажалось, на лбу выступили крупные капли пота. Но стоило ей представить, что она вот-вот увидит труп той ненавистной безумной женщины в маске, как её охватило возбуждение, притупившее даже боль в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угадай, — проговорила она, шепелявя от боли, но не в силах сдержать злорадство. — Их всего несколько человек, существ из плоти и крови. Как думаешь, справятся ли мои марионетки, которые не знают боли и усталости, с тем, чтобы разорвать их на куски? Жаль… такие совершенные тела. Если их разорвут, их уже невозможно будет превратить в достойных марионеток.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всё ещё клубился дым, скрывая кровавое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вошли в зону задымления, воздух внезапно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огляделась: вокруг лишь руины и разбросанные останки. Не заметив ни одного живого существа, она торжествующе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они все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удивительно проницательна. Действительно, все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я же говорила… — женщина внезапно застыла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голос… это… та самая отвратительная безумная женщина!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Ли, держа в руке обломок стула, медленно вышла из густого дыма, за ней следовала Чжи Сянь. Ван Мэн и Му Яояо вышли, поддерживая друг друга. Замыкали группу израненный Чжанмэте и несколько выживших, которые выбирались ползком.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группа уцелела, женщина дрожащим голосом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а где мои марионетки?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про ту груду мусора? Думаю, они уже окончательно мертвы. Хочешь сходить проверить? — Цзян Ли равнодушно указала на кучи черного мясного месива у обочины.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Женщину душила ярость, она не могла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приподняла бровь и небрежно отшвырнула стул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Стоило ли вообще приходить сюда из-за такого мусора? Я разделалась с ними в два счета.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Чу Мо Жаня дрогнули в едва заметной усмешке, но уже через мгновение его лицо снова стало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бросила взгляд на женщину в лохмотьях, которая всё ещё судорожно сжимала в руке нефритовую табличку.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 присела перед ней и, игнорируя дикие вопли, силой вырвала артефакт из её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на душе у Цзян Ли было тяжело. С того момента, как взорвалась кукла, у неё появилось дурное предчувствие. Когда те люди внезапно выхватили ножи, она в несколько приемов превратила их в фарш. Но всё это было слишком просто — то гнетущее давление, которое она ощущала, исходило вовсе не от этих никчемных кукол. Ей хотелось поскорее покончить со всем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Чжи, мы нашли Ли Мэй и сорвали с неё амулет защиты!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кричала долго, но в вагоне царила тишина, словно того жуткого черного призрака никогда и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нахмурилась. Оставалось ещё много загадок, но ключевые предметы и люди были здесь. Почему же Сюй Чжи до сих пор не появилась?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размышляла, боковым зрением заметила, что женщина свирепо смотрит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Цзян Ли блеснул огонек, и она намеренно насмешливо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Мэй, эти жалкие куклы — всё, на что ты способна? Как мастер марионеток из скрытого клана, ты свернула на кривую дорожку, используя живых людей для своих ритуалов, и создала лишь этот ширпотреб. Просто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Ты ничего не понимаешь! Вы все невежды! Эти марионетки — высший класс, у них был огромный потенциал роста! Это вы разрушили мой план!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Мэй была готова взорваться от ярости. В её глазах горело безумие: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марионетки, созданные из союза души и плоти, обладают истинной сущностью! Вы ничего в этом не смыслите!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Сянь перебила её, уперев руки в бока: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калечишь живых людей ради своих кукол. Это не имеет ничего общего с истинным мастерством!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Жань, чьи глаза потемнели от холодной ярости, невольно сильнее сжал рукоять кинжала.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такие же закостенелые, как мой учитель и старшие братья! Посмотрите! Мне уже за сорок, а я всё ещё молода и красива — всё благодаря искусству марионеток из человеческой кожи! Я хотела стремиться к совершенству, что в этом плохого? — она неистово кричала, теряя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нахмурилась и с силой пнула Ли Мэй в левую ногу. Раздался хруст — кость треснула.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Мэй не выдержала боли и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шумная.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безразлично взяла стакан воды и выплеснула ей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Вставай. Повтори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Мэй вздрогнула и открыла глаза. На мгновение в них отразилось замешательство, но, встретившись с ледяным взглядом Цзян Ли, она снова задрожала. Она закусила губу до крови, лишь бы не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присутствующие уже видели жестокость Цзян Ли, у всех по коже пробежали мурашки. Ван Мэн в испуге прижалась к Му Яояо. Она горько жалела о том, что вообще решила связаться с этим живым воплощением ада. Она ведь помнила её по общежитию — тихая, молчаливая, никакой агрессии…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всё равно мне конец, она меня не пощадит… не пощадит… — Ли Мэй, казалось, окончательно сошла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поджала губы, чувство тревоги в её сердце усилилось. Она нахмурилась и отвесила женщине пощечину, от которой голова той откинулась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ещё известно?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Бей меня, не бей — толку ноль, я ничего не скажу! — Ли Мэй окончательно сдалась.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Утреннее солнце было теплым и ярким, освещая поезд. Но в следующее мгновение небо словно накрыла невидимая гигантская ладонь — свет резко померк, оставив лишь слабые отблески на лицах людей, охваченных паникой.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Почему так быстро стемнело?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Мэн побледнела, её губы дрожали, она медленно опустилась на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Неправильно. Я следил за временем: десять часов — день, пять часов — ночь. Почему стемнело сейчас? — внезапно проговорил Чжанмэте, и его прошиб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были в шоке. Не раздумывая, все поспешили занять места, боясь издать хоть звук, и, сжавшись в комочек, спрятали головы в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не следила за графиком, но даже она почувствовала, что ночь наступила по меньшей мере в два раза быстрее,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что секреты искусства марионеток из человеческой кожи давно утеряны. Откуда ты их узнала? Кто тебе их передал? — Цзян Ли схватила Ли Мэй за воротник, прищурившись.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Мэй затряслась от ужаса и отчаянно затрясла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сказать… не могу…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от неё ничего не добиться, Цзян Ли с раздражением бросила её на пол. Ли Мэй поползла к руинам и свернулась там калачиком, дрожа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времени прошло с рассвета? — внезапно спросил Чу Мо Жань, который до этого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Чжанмэте взглянул на часы и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хронометр. Примерно три часа сорок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продолжал угасать. Цзян Ли смотрела на часы: судя по скорости, до заката оставалась всего минута.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часа сорок минут… что это значит? — пробормотала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она упустила? Что означают эти цифры? Её мозг работал на пределе.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Подождите! Она вспомнила запись в дневнике: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19 марта 2007 года. Пасмурно. Сегодня она родила дочь, та такая уродливая, мне она не нравится…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дочь Сюй Чжи жива, то 17 и 44 — это их возраст!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корила себя. Она полагалась на свои знания и считала, что использование магии для омоложения — обычное дело для таких мастеров, упустив из виду самое важное. Номера вагонов в первый и второй день имели совершенно разное значение, их нельзя было смешивать. Теперь стало понятно, почему Сюй Чжи не отзывалась: ключом к сегодняшней ночи были её дочь и Ли Мэй, лишившаяся амулета!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Осталась одна минута… всего одна минута… мы все умрем, — прошептала Ли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— все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ледяным взглядом посмотрела на сжавшуюся женщину: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цифры не имеют отношения к датам. Ты специально зачеркнула их, чтобы сбить нас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дело не в этом. Ключ в остатке…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широко открыла глаза и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часа сорок шесть минут — это секунды! Номера вагонов — это информация, но они не связаны с датами. Это обратный отсчет нашей жизни! Если мы не найдем выход до конца дня, мы все погибнем! Это не четыре дня. Это два дня, три часа и сорок шесть минут!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http://bllate.org/book/20714/2071916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