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отвела нам четыре дня, но на деле это был лишь предел. Если бы во второй день погибло слишком мало людей, последовательность цифр оказалась бы короче, и у нас не было бы в запасе даже этих трех с лишним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произнесла это тихо. Осознав всё до конца, она, как ни странно, быстро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Ху-цзы в отчаянии рухнул на пол:</w:t>
      </w:r>
    </w:p>
    <w:p w:rsidR="00BB20FC" w:rsidRPr="00357A74" w:rsidRDefault="00357A74" w:rsidP="00BB20FC">
      <w:pPr>
        <w:jc w:val="left"/>
        <w:rPr>
          <w:sz w:val="28"/>
          <w:lang w:val="en-US"/>
        </w:rPr>
      </w:pPr>
      <w:r w:rsidRPr="00357A74">
        <w:rPr>
          <w:sz w:val="28"/>
          <w:lang w:val="en-US"/>
        </w:rPr>
        <w:t>— Скоро наступит ночь, у нас еще есть хоть какой-то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В прошлый раз нам удавалось спасаться от этой безумной женщины, просто соблюдая тишину. Не знаю, сработает ли этот метод сейчас, — Чжанмэте понуро опустил голову, не зная, что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Ли лишь едва заметно блеснула глазами,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лучом света вагон погрузился в непроглядную тьму. Обстановка внутри стала неразличимой, и лишь грохот колес призрачного поезда да тяжелое дыхание эхом отдавались в звенящей тишине. Все замерли, боясь пошевелиться, опасаясь навлечь на себя непредсказуемую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звук, словно тупое лезвие, скребущее по ржавой доске, резал слух. Жуткий смех пронзал барабанные перепонки. По мере того как звук приближался, дыхание присутствующих становилось всё тише и осторожнее. В воздухе разлился знакомый смрад разлагающейся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женщины в черной форме проводницы возник в вагоне из ниоткуда. Она опустила голову; её иссохшее, похожее на корягу тело, казалось, налилось кровью, покрывшись уродливыми опухолями.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Черно-алая густая кровь и зеленоватая трупная жижа непрерывно капали на пол. Женщина-призрак резко вытянула шею, и в её пустых глазницах проступил единственный угольно-черный глаз, который поочередно уставился на каждого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Ху-цзы, дрожа всем телом, прижался к обломкам, но внезапно почувствовал ледяной порыв ветра. Он инстинктивно попытался увернуться, но ледяная рука намертво вцепилась ему в горло. Плотного парня ростом метр семьдесят легко оторвали от земли. Ху-цзы начал задыхаться, его глаза расширились. В холодном лунном свете, падавшем на страшное, иссохшее лицо призрака, он видел лишь этот черный глаз, впившийся в него. Ху-цзы был парализован ужасом, не понимая, почему его преследуют, ведь он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Чжи, мы нашли убийцу, который лишил тебя жизни! — внезапно воскликнула Цзян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призрак резко дернул шеей, швырнул Ху-цзы в сторону и бросился на Цзян Ли. Ху-цзы с красным следом от пальцев на шее упал на пол, жадно хватая ртом воздух. Хотя призрак отвлекся на Цзян Ли, никто не осмеливался пошевелиться, все лишь украдкой выдохнули. Несколько пар глаз следили за тем, как Цзян Ли и призрак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сорвалась с места и помчалась вперед. Когда до последнего вагона оставалось совсем немного, раздался холодный женский голос:</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резко затормозил и обернулся на звук. Это была Чу Мо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Цзян Ли дрогнули в улыбке. Этот трюк сработал. Значит, у них еще есть шанс, это не тупик. Четыре дня — общий срок игры. Чем больше людей погибает во второй день, тем длиннее безопасный световой день, и наоборот — тем дольше опасная ночь. Иными словами, независимо от времени суток, всё происходит в рамках четырех дней, а пока есть время, есть и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Жань неслась во весь опор, призрак следовал по пятам, почти настигая её, дистанция сократилась до полуметра.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закричала:</w:t>
      </w:r>
    </w:p>
    <w:p w:rsidR="00BB20FC" w:rsidRPr="00357A74" w:rsidRDefault="00357A74" w:rsidP="00BB20FC">
      <w:pPr>
        <w:jc w:val="left"/>
        <w:rPr>
          <w:sz w:val="28"/>
          <w:lang w:val="en-US"/>
        </w:rPr>
      </w:pPr>
      <w:r w:rsidRPr="00357A74">
        <w:rPr>
          <w:sz w:val="28"/>
          <w:lang w:val="en-US"/>
        </w:rPr>
        <w:t>— Это ведь твой муж, Ван Цян, изменил тебе, а потом, чтобы свалить вину на других, жестоко убил тебя и твою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призрак развернулся и бросился за Цзян Ли. Похоже, она не понимала слов, а просто охотилась на того, кто издавал шум. Видя, что догнать быструю Цзян Ли не удается, призрак в ярости взревел:</w:t>
      </w:r>
    </w:p>
    <w:p w:rsidR="00BB20FC" w:rsidRPr="00357A74" w:rsidRDefault="00357A74" w:rsidP="00BB20FC">
      <w:pPr>
        <w:jc w:val="left"/>
        <w:rPr>
          <w:sz w:val="28"/>
          <w:lang w:val="en-US"/>
        </w:rPr>
      </w:pPr>
      <w:r w:rsidRPr="00357A74">
        <w:rPr>
          <w:sz w:val="28"/>
          <w:lang w:val="en-US"/>
        </w:rPr>
        <w:t>— Вы все должны умереть! Сдохните!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продолжая бежать, выпалила:</w:t>
      </w:r>
    </w:p>
    <w:p w:rsidR="00BB20FC" w:rsidRPr="00357A74" w:rsidRDefault="00357A74" w:rsidP="00BB20FC">
      <w:pPr>
        <w:jc w:val="left"/>
        <w:rPr>
          <w:sz w:val="28"/>
          <w:lang w:val="en-US"/>
        </w:rPr>
      </w:pPr>
      <w:r w:rsidRPr="00357A74">
        <w:rPr>
          <w:sz w:val="28"/>
          <w:lang w:val="en-US"/>
        </w:rPr>
        <w:t>— Организатором вашего убийства была Ли Мэй, она до сих пор на свободе! Ты ведь хочешь отомстить? Она там, под обломками!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Мэй, прятавшаяся под обломками, вздрогнула всем телом. Ах ты, проклятая девка! Если представится случай, она превратит её в самую уродливую и бесполезную марионетку из человеческой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призрак никак не отреагировал на эти слова, не замедлил бег и не изменил выражения лица. Цзян Ли закусила губу. Сюй Чжи утратила человеческое сознание, иначе она не осталась бы равнодушной. Хотя они с Чу Мо Жань могли по очереди отвлекать её, выигрывая время, они — люди, и их силы не бесконечны. Каждый рывок требовал предельного напряжения, чтобы оторваться от призрака хоть на шаг, долго так продолжаться не могло. А скорость остальных была и вовсе ничтожна; если позволить этим слабакам стать приманкой, это лишь даст Сюй Чжи шанс стать ещё сильнее, что приведет к полному уничтожению.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было нормальным способом прохождения. Среди обычных игроков никто не мог сравниться в скорости с призраком, их действия были чистой воды уловкой. Но, судя по логике, шанс всё же был, и этот шанс заключался в истинных правилах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Истинные правила заключались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Мо Жань в очередной раз отвлекала Сюй Чжи, давая Цзян Ли передышку, та громко крикнула:</w:t>
      </w:r>
    </w:p>
    <w:p w:rsidR="00BB20FC" w:rsidRPr="00357A74" w:rsidRDefault="00357A74" w:rsidP="00BB20FC">
      <w:pPr>
        <w:jc w:val="left"/>
        <w:rPr>
          <w:sz w:val="28"/>
          <w:lang w:val="en-US"/>
        </w:rPr>
      </w:pPr>
      <w:r w:rsidRPr="00357A74">
        <w:rPr>
          <w:sz w:val="28"/>
          <w:lang w:val="en-US"/>
        </w:rPr>
        <w:t>— Мы разобрались с условиями загадки. В чем суть Призрачного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сорвались с её губ, Сюй Чжи словно замерла, будто нажали кнопку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Цзян Ли потемнело. Спустя мгновение зрение прояснилось. Она вернулась в ту самую комнату, с которой всё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комнаты тусклый свет лампы под потолком слегка покачивался от ветра. Все сидели вокруг круглого деревянного стола. Кто-то выглядел встревоженным, кто-то растерянным, но большинство пребывали в шоке. Оглядевшись, Цзян Ли с удивлением обнаружила, что среди них Ли Мэй. Неужели она не NPC, а игрок? Впрочем, вид у неё был неважный, она выглядела даже более напуганной, чем в вагоне, и всё время низко опускала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люди перевести дух, как обнаружили, что все прикованы к стульям цепями толщиной с руку. Эти цепи, казалось, обладали некой мистической силой — как бы они ни пытались вырваться, те оставались неподвижными.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возвышении в центре стола сидела девушка в белом тюлевом платье с высоким хвостом. Она безмолвно закрыла книгу и сладким голосом произнесла:</w:t>
      </w:r>
    </w:p>
    <w:p w:rsidR="00BB20FC" w:rsidRPr="00357A74" w:rsidRDefault="00357A74" w:rsidP="00BB20FC">
      <w:pPr>
        <w:jc w:val="left"/>
        <w:rPr>
          <w:sz w:val="28"/>
          <w:lang w:val="en-US"/>
        </w:rPr>
      </w:pPr>
      <w:r w:rsidRPr="00357A74">
        <w:rPr>
          <w:sz w:val="28"/>
          <w:lang w:val="en-US"/>
        </w:rPr>
        <w:t>— Вопрос: какова причина смерти Сюй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комнаты послышался звук работающего механизма. Все обернулись. Из пола медленно поднялся железный столб, к которому была прикована та самая жуткая женщина-призрак. Три цепи, точно такие же, как у них, намертво фиксировали её, не давая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три попытки. За каждый неверный ответ одна из цепей на ней будет ломаться. Когда попытки закончатся или истечет время, вы все будете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Обратный отсчет: 44 часа 03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улыбнулась, и на её щеках появились крошечные ямочки. Выглядела она очаровательно, но никому было не до любования. Как только она закончила, в центре круглого стола из воздуха возник кроваво-красный таймер: 44:03.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бросила взгляд на цифры. Она слегка прищурилась, не сводя глаз с этой безмятежной девушки. В голове у неё возникло невероятное предположение, но вопросов было слишком много, и всё требовало проверки. Она хотела что-то сказать, но обнаружила, что не может произнести ни звука. Она инстинктивно посмотрела на Чу Мо Жань, и та, поймав взгляд Цзян Ли, серьезно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моргнула и хлопнула себя по лбу:</w:t>
      </w:r>
    </w:p>
    <w:p w:rsidR="00BB20FC" w:rsidRPr="00357A74" w:rsidRDefault="00357A74" w:rsidP="00BB20FC">
      <w:pPr>
        <w:jc w:val="left"/>
        <w:rPr>
          <w:sz w:val="28"/>
          <w:lang w:val="en-US"/>
        </w:rPr>
      </w:pPr>
      <w:r w:rsidRPr="00357A74">
        <w:rPr>
          <w:sz w:val="28"/>
          <w:lang w:val="en-US"/>
        </w:rPr>
        <w:t>— Ой, простите, забыла сказать. Поскольку в ходе игры мы уже провели этап обсуждения, сейчас разговаривать нельзя. У каждого из вас под рукой есть зеленая кнопка. Только тот, кто нажмет на неё, может говорить и отвечать на вопрос. После ответа нажмите кнопку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Несмотря на то что у каждого были свои догадки, никто не решался нажать кнопку. Прошло сорок часов, таймер показывал 00:30. Кроваво-красные цифры мерцали, словно насмехаясь над их беспомощностью. Наконец, кто-то не выдержал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все резко подняли головы, ища источник. Это был тот самый мужчина, читавший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Лю Хайтао, ваш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худощавое лицо выражало крайнее напряжение, он стиснул зубы и выдавил:</w:t>
      </w:r>
    </w:p>
    <w:p w:rsidR="00BB20FC" w:rsidRPr="00357A74" w:rsidRDefault="00357A74" w:rsidP="00BB20FC">
      <w:pPr>
        <w:jc w:val="left"/>
        <w:rPr>
          <w:sz w:val="28"/>
          <w:lang w:val="en-US"/>
        </w:rPr>
      </w:pPr>
      <w:r w:rsidRPr="00357A74">
        <w:rPr>
          <w:sz w:val="28"/>
          <w:lang w:val="en-US"/>
        </w:rPr>
        <w:t>— Сюй Чжи убили Ван Цян и Ли Мэй, действуя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Дрожащей рукой он снова нажал кнопку. Все согласно закивали, с надеждой глядя на девушку. Та без колебаний ответила:</w:t>
      </w:r>
    </w:p>
    <w:p w:rsidR="00BB20FC" w:rsidRPr="00357A74" w:rsidRDefault="00357A74" w:rsidP="00BB20FC">
      <w:pPr>
        <w:jc w:val="left"/>
        <w:rPr>
          <w:sz w:val="28"/>
          <w:lang w:val="en-US"/>
        </w:rPr>
      </w:pPr>
      <w:r w:rsidRPr="00357A74">
        <w:rPr>
          <w:sz w:val="28"/>
          <w:lang w:val="en-US"/>
        </w:rPr>
        <w:t>— Ответ неверный.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склонила голову набок и сладко улыбнулась:</w:t>
      </w:r>
    </w:p>
    <w:p w:rsidR="00BB20FC" w:rsidRPr="00357A74" w:rsidRDefault="00357A74" w:rsidP="00BB20FC">
      <w:pPr>
        <w:jc w:val="left"/>
        <w:rPr>
          <w:sz w:val="28"/>
          <w:lang w:val="en-US"/>
        </w:rPr>
      </w:pPr>
      <w:r w:rsidRPr="00357A74">
        <w:rPr>
          <w:sz w:val="28"/>
          <w:lang w:val="en-US"/>
        </w:rPr>
        <w:t>— У вас осталось две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цепей на призраке лопнула сама собой, рассыпавшись в пыль. Увидев это, люди впали в панику. Их догадка была самой очевидной, но она оказалась неверной — что же тогда могло быть правдой? Все погрузились в пучину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снова раздался звонок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Ли Мэй, ваш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шоке уставились на неё, не понимая, что она задумала. Цзян Ли нахмурилась, у неё возникло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Мэй, чьи волосы растрепались и упали на плечи, медленно подняла голову. Она обвела всех взглядом, а когда посмотрела на Цзян Ли, на её губах заиграла злая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Выпалила она по слогам и снова нажала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неверный.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http://bllate.org/book/20714/2071917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