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она не вернется, если с ней что-то случится, как же это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Хайтао немного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воткнули ключ в косяк ее двери, она, наверное, увидит и зайдет...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столкнувшись взглядом с жалким видом женщины, он неожиданно смягчился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еще не затихли, как ленивый и холодный женский голос неторопливо донесся откуда-то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почти одиннадцать, а ты все еще зовешь его на улицу? Если с ним что-то случится, ты отвечать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и Чу Мо Жань спускались по лестнице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Цзян Ли изогнулись в насмешливой улыбке, и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приспичило кого-то искать, сама бы и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Пань закусила губу и долго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она, отмахиваясь и пятитясь,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 тогда я лучше вернусь к себе, извините, что побеспокоила брата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опустила голову и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никем не замеченном углу в ее глазах промелькнул свирепый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бросила взгляд на все еще замершего на месте Лю Хайтао, молча вернулась в комнату и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верь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женский голос, и ледяная аура мгновенно остудила Лю Хайтао. Он вздрогнул 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смел смотреть на Чу Мо Жань, напоминавшую тысячелетний ледник, а лишь поспешно и дрожа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движение, Цзян Ли почувствовала себя несколько озадаченной. С чего бы ей вдруг заговорить с другими — раньше за ней такого не замечалось, да и какова была ее цель на этот раз,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Нарочно разыгрывает спектакль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тихо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не понять этих бездельников, которые веками палец о палец не ударяли. И зачем только те старые чудища из Управления подослали следить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придет беда — откроем ворота, придет вода — возведем дамбу, посмотрим, какие еще новые фокусы они способны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еще раз тщательно проверила всю комнату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остались на прежних местах, никаких улик обнаружить не удалось. Время как раз приблизилось ровно к одиннадцати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свет погас, словно от прикосновения невидимой руки, и вокруг воцарилась мертвая,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лежала на кровати, мысленно прокручивая в голове всё, что произошло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ведущая себя женщина; Ван Лофэн, который выглядит стреляным воробьем, но даже не догадался сходить на ресепшн насчет ванной; высокомерная женщина, чья жизнь и смерть теперь под вопросом; и наконец, высохший труп, превращенный в обогреватель для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безоговорочно таило в себе бесчисленные подозрения. Казалось, что-то едва мелькнуло в сознании, но когда она попыталась ухватить мысль, в руках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тихо поплыл аромат лаванды — мягкий, словно легкое перышко, он нежно касался щек девушки, напоминая тихую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послышалось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безмолвном больничном коридоре вдруг разнеслась нежная песенка, нарушая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скорей смотри, люди в селе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пять, шесть, странно ведь здесь, куда они убежали, кто отгадает~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сов кричат на суку, восемь летучих мышей кружат в ночном кругу, девять звезд подмигивают шутя, десять облаков скрыли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звучал сладко, совсем как у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Плюх-плюх, 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песенка становилась всё громче, в конце коридора раздался тяжелый и пронзительный скрежет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нарастал, казалось, к нему приметалось всё больше металлических звуков, но он был не в силах разбудить спавших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резко открыла глаза, но вместо розовой комнаты ее взору предстала оживленная трапеза.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веселье, отовсюду доносился смех. Каждые столы были накрыты красными скатертями и ломились от разнообразных деревенских яств — пусть и простых, но источавших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что-то праздновали.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невозмутимо окинула взглядом обстановку: за ее столом сидели облаченные в грубые льняные одежды загорелые сельчане.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ее удивлению, за другими столами она то тут, то там заметила остальных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отыскать взглядом всех, как сидевший рядом с ней мужчина с крупной родинкой на носу поднял пиалу с вином и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Цзян, в этой вылазке есть и твой вклад. Хватит витать в облаках и грезить о прекрасной жизни, давай-ка опрокинем по чарке с братией!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медленно подняла голову. Встретившись взглядом с простодушными улыбками крестьян, она взяла со стола свою пиалу с дешевым пойлом.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Сельчанин удалò опрокинул пиалу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бросила на него косой взгляд и со звуком шлепка выплеснула вино из своей чаши прямо на землю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мужик, словно вовсе ничего не заметил, залился дурашливым смехом. На его лице проступил нее румянец, и он громко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Цзян, а ты лих!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среди мужиков из нашей деревни трусов не 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отправился выпивать с остальными за соседними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все, пейте на здоровье, веселитесь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центральным столом молодой человек в френче встал со своего места. Подняв пиалу с белым вином, он широким жестом обошел всех с тостом, а затем осушил чашу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праздник в честь сбора нового урожая высококачественных результатов. Не стесняйтесь, гости дорогие, угощайтесь на славу, ешьте и пейте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внезапно переменился, в голосе прорезалась зловещая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нас затесались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сердца нескольких игроков ухнуть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аккуратной короткой стрижкой сузил глаза, и золотая оправа его очков сверкнула опасным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Хватите их, не давайте им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затихли его слова, как за несколькими столами крестьяне, еще мгновение назад пившие и евшие, внезапно начали заваливаться набок в судорогах. Их шеи свернулись под невообразимым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изо всех сил рвать собственную кожу на шее голыми руками. По мере того как напор нарастал, на их лицах проступало выражение дикой боли, глаза вылезли из орбит, казалось, еще чуть-чуть — и глазные яблоки разорвут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хрустом плоть мгновенно разорвалась, кости переломились, и в конце концов они полностью оторвали себе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руках собственные головы за волосы, они на скрученных телах окружили игроков, сидевших за их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свернули себе головы, на землю не упало ни единой капли крови, и вся эта сцена выглядела сюрреалистично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были насмерть перепуганы столь внезапной переменой.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та самая женщина, что сбежала первой: у нее подогнулись колени, она рухнула на землю и завосила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Уйдите! Уйдите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монстры вот-вот схватят ее, она поползла на четвереньках, размазывая по лицу слезы и сопли. От ее изысканного макияжа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Ползя вперед, она случайно подняла глаза и увидела спасающегося бегством Ван Лофэна. В ее глазах вспыхнула искра надежды, она вцепилась мертвой хваткой в его штанину и завопила во всю 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Спаси, я верю тебе! Я верю тому, что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когда мы выберемся отсюда, я дам тебе миллион! Нет-нет, пять миллионов! Честное слово, клянусь! Только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Лофэн и сам панически боялся. Видя, что чудища настигают их, а эта дура вцепилась в него мертвой хваткой, он почувствовал, как в нем закипает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злостью пнул женщину в грудь. Та отлетела назад прямо в кучу омерзительных монстров, широко распахнув глаза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не можешь так поступить! Ты не смеешь бросить меня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ненавидеть тебя буду! А-а-а,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монстры разорвали ее на куски и подчистую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чудовищ сначала разодрали ее нежную плоть на длинные полоски и набили ими оторванную голову, которую держали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чавканье — они принялись пережевывать плоть, и кровь рекой потекла по голове на землю, окрашивая почву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http://bllate.org/book/20714/2071925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