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вспомнил, что в его дневнике, который он нашел, когда осознал свою личность, тоже была запись с предостережением не искать его. Похоже, эта Чу Циде и есть источник всех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врач и те, кто издевался над ней, просто омерзительны: снаружи — лоск и блеск, внутри — гниль и разложение.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Циде — финальный босс этого подземелья, то нынешняя ситуация не позволяет действовать напролом, как в прошлой жизни. Нужно как можно скорее найти другие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тянуть до седьмого дня, встреча с боссом станет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все занятия закончились, Цзян Ци и Лу Чжи не стали сразу возвращаться в общежитие. Они направились в медпункт. Врач был на смене и как раз осматривал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толкнул дверь. Врач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студент. Пришел на осмотр? Садись на стул,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кивнул, усадил Лу Чжи на стул, а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солидному и рассудительному виду врача. Поистине,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врач выписал лекарства, дал студенту несколько наставлений и, махнув рукой,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закрыл дверь, и в его глазах блеснул злобный огонек. Он выхватил из кармана скальпель, лезвие сверкнуло, и он с размаху бросился на Цзян Ци и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готов. Он усадил Лу Чжи, левой рукой закрыл ему глаза, а правой, ловко вывернув запястье, метнул нож. Тот, словно вспышка света, вонзился врачу прямо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вскрикнул и повалился назад, скальпель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корчился от боли, зажимая ногу, а Цзян Ци смотрел на него сверху вниз, не выказывая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на самом деле произошло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сплюнул кровь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хочешь знать? А у тебя самого нет совести? Ты ведь тоже участвовал в травле. Она нас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истерически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смех перешел в пронзительный визг, и тело врача начало меняться. Кожа на нем будто сползала, обнажая дряблые мышцы, во рту прорезались острые клыки, а глаза, которые кто-то грубо зашил, судорожно пытались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терял ни секунды: разбив кулаком стекло, он схватил Лу Чжи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густая тьма обволакивала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завернул за угол и, прислонившись к стене,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жди меня здесь. Запомни: что бы ни случилось, не открывай глаза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Ци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Лу Чжи опустил взгляд, и его фигура растворилась, превратившись в облако черного тумана, которое начало расползаться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выманил врача к озеру. Врач был быстр, но Цзян Ци — еще быстрее. Закрыв глаза, он снова достал нож, который послушно вращался в его изящных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Цзян Ци развернулся и нанес серию точных и беспощадных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ожидал, что этот человек продержится так долго, и, выпустив острые когти, попытался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уклонился, и, не желая больше тратить время, сбил врага с ног одним пинком и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сомкнулась вокруг, словно невидимая змея, сдавив тело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Ци услышал скорбный женский голос. Он звучал то близко, то далеко, и невозможно было понять, откуда он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понял, что прыгнувшему в озеро Цзян Ци уже не спастись, и решил искать другую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оставалась спокойной, но из глубины поднялись пряди черных волос, которые плотно обвили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почувствовал, как его сознание начинает угасать, но вдруг рядом раздался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перед глазами замелькали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нехорошо. Можешь проводить меня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я правда не хотел, это было недоразумение, прости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обнял его за плечи и начал 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от него отделаться, Цзян Ци ответил максимально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сержусь,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парня приятной улыбкой. Тот, похоже,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давай я провожу. Ты точно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кивнул. Парень довел его до здания общежития, велел беречь себя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растерянно смотрел на корпус. Дойти-то он дошел, но понятия не имел, где находится комната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тело само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 на пятый этаж, остановился перед дверью 502, достал ключ, вошел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полный контроль над телом, Цзян Ци оглядел аккуратно расставленные книги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он понял: его персонажа зовут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что было очень кстати для поисков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открыл ящик стола и нашел телефон. Хорошо, что разблокировка по отпечатку пальца, иначе пришлось бы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— совместное фото Чжоу Цянь с тем самым парнем. Пролистав альбом, он увидел множество их снимков, но последние фото и видео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Героями в них выступали тот самый парень и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 видео были отвратительными, а фотографии — предельно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имел в виду парень, когда говорил про недоразумение. Изменил, а теперь пришел вымаливать прощение? Таких нужно гнать взашей, а если просит прощения — значит, преследует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переписках, Цзян Ци понял: Чжоу Цянь была крайне неуверенной в себе, считала, что недостойна такого красавчика-парня.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сложилась: Чжоу Цянь в этих отношениях была той, кто постоянно отдает, жила с комплексом неполноценности, и когда узнала об измене, эмоции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другом: была ли призраком в озере сама Чжоу Цянь? И почему она там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между ними произошла ссора из-за измены, и Чжоу Цянь случайно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способ смерти кажется слишком нелепым. Вряд ли это могло превратить ее в такого могущественного и полного обиды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затащила его в иллюзию? Хотела помучить или пыталась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