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снова обошел комнату, но не обнаружил ничего подозрительного. Отношения Чжоу Цянь с соседками по общежитию, судя по всему, были весьма прохладными, так что вжиться в её роль оказалось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прислал ей те видео и фотографии, что хранились в альбоме?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мессенджерах следов не нашлось, оставалось проверить другие приложения. Цзян Ци снова открыл телефон: пришло сообщение от парня Чжоу Цянь. Он приглашал её вечером к озеру и, желая извиниться, обещал вручить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событие само идет в руки. Похоже, Чжоу Цянь не желает, чтобы её воплощение в иллюзорной реальности чувствовало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стать бессонной. Цзян Ци перерыл все приложения в телефоне, но так и не нашел ничего, что пролило бы свет на происхождение снимков и видео. Он задумчиво потер подбородок: очевидно, тот, кто это затеял, жаждал их разрыва. Иллюзорную реальность создала призрачная дева, а значит, всё здесь подчинялось её воле. Если даже он не может найти ниточек, ведущих к зачинщику, быть может, и сам призрак не знает, кто прислал те файлы?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разрушить это наваждение? Отомстить или избежать рокового момента смерти? Чжоу Цянь стоило бы поблагодарить того человека за присланные материалы, иначе она так и не узнала бы, что её парень — такой негодяй. Значит, месть должна свершиться именно над ним, а чтобы избежать гибели, нужно посмотреть, что произойдет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соседки, одна из них в шутку спросила, почему Цзян Ци не со своим парнем. Он лишь улыбнулся и ответил, что неважно себя чувствует, поэтому останется в комнате. Притворившись больным, Цзян Ци лег на кровать, закрыл глаза и, дожидаясь ночи, принялся приводить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берег озера — не лучшее место и время для подарков. Цзян Ци нужно было найти хоть какое-то оружие, чтобы чувствовать себя увереннее. Жаль, что в этой жизни он вряд ли сможет получить тот верный клинок, что был у него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Цзян Ци попрощался с соседками и вышел. В кармане он сжимал стальную ручку, тонкими пальцами поглаживая корпус. Пускай это не боевое оружие, но убить человека можно и ручкой. Цзян Ци тихонько напевал, словно и вправду шел на приятное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он пришел к беседке у озера. Столбы были исписаны детскими клятвами в любви и признаниями — всё дышало юношеской романтикой. Минут через десять появился парень. Он набросил на плечи Цзян Ци куртку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вечером холодно,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притворился застенчивым, опустил голову и тихо буркнул в ответ. Затем парень таинственно извлек из-за спины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закрой глаза. Откроешь, когда я скажу, и увидишь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 видом предвкушения закрыл глаза. Парень, полный злобы, набросился на него, вцепившись руками в горло, а свободной рукой выудил подарок — изящную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Ты хоть заслуживаешь подарка? Сама мне изменила, вот и занервничала! — прошипел он и вонзил заколку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Некоторые мужчины даже при измене будут винить других, никогда не признавая собственной неправоты.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до этого момента крепко сжимавший ручку, изо всех сил вонзил её прямо в глаз парню. Тот не ожидал, что хрупкая на вид девушка окажется способна на сопротивление, и, схватившись за глаз, с воплем покатился по земле. Стальная ручка была в крови, которая медленно стекала на бледные руки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шеи, не обращая внимания на пятна крови, и уже занес ногу, чтобы раздавить горло врага, как из темноты начали появляться другие парни. Среди них был один очень крупного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Справиться с одним мужчиной в теле девушки уже было непросто, а тут целая толпа. Цзян Ци пришлось оставить мысли о мести и броситься наутек. Но вокруг словно выросла невидимая стена — сколько бы он ни бежал, выбраться за пределы озера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критической. Неужели от смерти не уйти? Цзян Ци не верил, что выхода нет, но даже если удастся уворачиваться от атак, в одиночку против толпы не выстоять. Его окружили. Тот самый недоделанный парень Чжоу Цянь, несмотря на ранение, поднялся на ноги, хоть его и шатало. Он насмешливо посмотрел на 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не пытайся бежать, всё равно не выйдет. А ты оказалась не такой уж глупой, раз решилась выколоть мне глаз. Не бойся, сегодня ты спокойно здесь умрешь, я позабочусь о том, чтобы всё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почувствовал, как сознание начинает ускользать, а фигуры парней перед глазами расплываются. Он стал бесплотным духом, сторонним наблюдателем, наконец увидев, что они сотворили с Чжоу Цянь. Парни терзали её два долгих часа. Крики и плач не утихали, пока они не закончили, оставив девушку в синяках и ссадинах. Парень поднял с травы камень и с силой обрушил на голову Чжоу Цянь. Похоже, одного удара ему показалось мало, он бил снова и снова, пока голос девушки не затих. Затем он приказал остальным бросить тело в озеро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возник силуэт — это была Чжоу Цянь в школьной форме, без единой царапины. Она молча смотрела на Цзян Ци. Он проигнорировал её взгляд, оба хранили молчание. Наконец Чжоу Цянь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бросил на неё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Цянь, мой последний отпор был не ради тебя. Я сочувствую тому, что ты пережила, но это касается лишь тебя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Цянь звучал почти гипнотически: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этого достаточно. Хочешь послушать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Разве ты не рассказала мне уже всё, что нужно? Хватит притворяться, Чжоу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на мгновение исказилось, но она быстро взяла себя в руки, пытаясь убедить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Цзян Ци лопнуло, и он с размаху ударил Чжоу Цянь ногой. Она больше не могла держать маску: её облик начал меняться, превращаясь в призрака, от которого исходило зловоние, а небо заполнили черные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закрыл глаза, не пытаясь уклониться. В тот момент, когда появилась Чжоу Цянь, он понял, что может взаимодействовать с физическим миром. К счастью, она не сменила на нем одежду, и он снова нащупал в кармане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ждал удобного момента. Когда волосы почти сомкнулись вокруг него, он чиркнул зажигалкой, и пламя охватило пряди. Чжоу Цянь завыла, отдернула волосы и бросилась на него, целясь в лицо. Цзян Ци наконец пришел в движение: он резко уклонился и прыгнул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замер, а затем с удвоенной скоростью погнала волосы вслед за ним. Оказавшись под водой, Цзян Ци поплыл в самую глубину, не обращая внимания на преследование. Наконец он нашел тело Чжоу Цянь, лежавшее на дне, и вонзил ту самую подарочную заколку прямо в сердце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вопль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голос был полон ядовитой злобы и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Иллюзорная реальность начала рушиться, призрак Чжоу Цянь растворился, и Цзян Ци пришел в себя в настоящем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