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Знойный летний день, асфальт раскалился так, что, казалось, вот-вот расплавит подошвы. К счастью, город был неплохо озеленен, и прохожие могли укрыться в редкой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проезжей части почти не было машин, а пешеходов и вовсе не наблюдалось — за исключением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автобусной остановки, бледная, глядя на часы и время от времени хмурясь. Было очевидно, что она очень дорожит временем. Женщину звали Линь Янь. Сегодня был её первый рабочий день, и она встала ни свет ни заря, чтобы успеть на автобус. Но сколько бы она ни ждала, автобуса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Би-би! 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автомобильный гудок. Линь Янь подняла голову, надеясь, что это приехал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глаза, она не увидела на дороге ни одной машины. Зато посреди проезжей части стоял человек в черном и исподлобья смотрел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маленькие глазки, но взгляд, который он на неё бросил, заставил Линь Янь содрогнуться от ужаса! Стоило их взглядам встретиться, как в голове вспыхнуло одно слово: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крепче сжала ручку зонта и насторожилась, поджав губы. Этот человек в черном... в такую жару не прячется от солнца, а, наоборот, подставляет ему лицо. Может, он поклоняется солнцу? Или же он вовсе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смотрел он на неё так, словно она была его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Линь Янь сорвалась с места. Она быстро зашагала в противоположную от странного незнакомца сторону, прикрываясь солнцезащитным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— раздался жуткий звук, будто металл скрежетнул по чему-то шершавому.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покрылась мурашками. Нахмурившись, она обернулась, пытаясь найти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она ничего не увидела. Дорога была пуста, даже тот человек в черном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резкий скрежет не утихал, и, прислушавшись, Линь Янь почувствовала, что звук становится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замерла на месте, тревожно оглядываясь по сторонам. Автобусная остановка, фонарный столб, асфальт, солнце, платаны — всё выглядело нормально, и в то же время всё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тихо, слишком безлюдно!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её расширились,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человек? За такое короткое время он не мог раствориться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угрозу, Линь Янь поспешно сложила зонт и бросилась бежать! Словно в ответ на её бегство, скрежет стал громче и приблизился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всего пару шагов, Линь Янь остановилась, опираясь на ствол дерева. Она была смертельно бледна, но продолжала настороженно осматриваться, опасаясь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— звук раздался у неё за спиной. Она слегка повернулась, чтобы проверить, что там, но снова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дереву, Линь Янь нахмурилась и достала телефон, чтобы позвонить. В контактах значилось имя: Сюнь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Сюнь Шо был занят — звонок не проходил, и после нескольких гудков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перезвонила левой рукой, правой сжимая ручку зонта. Она была крайне измождена, пробежка в несколько шагов отняла у неё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звук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Янь расширились от ужаса! Человек в черном возник прямо перед ней и взмахнул ножом. Расстояние было слишком малым, а нападение — слишком неожиданным, увернуться она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 — горло Линь Янь было перерезано, кровь брызнула фонтаном, залив одежду убийцы. Она судорожно потянулась рукой, пытаясь зажать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тщетно. Прошло всего несколько секунд, и Линь Янь начала заваливаться на землю. Телефон выпал из ослабевших пальцев. На экране всё так же висел не отвеченный вызов Сюнь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серийный убийца, орудующий в городе А! — пронеслось в затухающем сознании Линь Янь. Значит, ей не нужно оставлять подсказку для Сюнь Шо? В конце концов, её труп сам по себе будет достаточным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из последних сил потянулась к упавшему неподалеку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бесполезное движение вызвало лишь холодную усмешку 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опередил её, поднял телефон, взглянул на экран, где так и не был принят вызов, и, криво усмехнувшись, вогнал в него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рядом с ней, как будто делал это каждый день, и с явным удовольствием наблюдал, как жизнь медленно покидает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бессильно смотрела на его действия. Тело, измученное удушьем и потерей крови, отказывало, сознание меркло...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она увидела перед собой приближающуюся решетку радиатора автобуса. Автобус мчался вперед, сопровождая движение резким гудком, и Линь Янь отчетливо разглядела, что вместо номера на табличке было написано лишь одно слово: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сопротивляться. Лежа на боку, она видела, как автобус становится всё больше, всё ближе, пока не 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столкновения автобуса с телом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окрасился в ярко-алый цвет, который медленно поглотил всё вокруг. Это был цвет её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Линь Янь беззвучно проворчала про себя: У этого автобуса что, днища нет? Как он вообще мог меня сбить...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новый игрок. Игра загружается.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реальности посмотрел на исчезающий труп, подбросил в руке разбитый телефон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неужели Игра выбрала новичка из Управления по делам сверхъестественного? Что ж, мисс Линь Янь, с нетерпением жду нашей следующей встречи. Надеюсь, твоя смерть доставит мне не меньше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разбитый телефон на землю, и его фигура мгновенно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больно... — Линь Янь лежала с закрытыми глазами, покрытая холодным потом. Всё тело пронзала невыносимая боль, будто каждая кость была раздроблена. Из-за этого она почти не слышала того, что творилось вокруг, сознание постоянно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из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голос... она не могла разобрать слов, боль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игрока: приглашенный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подземелье загружается...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Обнаружено, что игрок находится в бессознательном состоянии. Экстренная активация...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слог механического голоса затих, сознание Линь Янь, до этого парализованное болью,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это можно было описать так: словно мозг окунули в ледяную воду, в которой растворили десять фунтов мяты. Этот ледяной холод на время заглушил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Игры любезно повторила то, что Линь Янь не расслышала, сообщая, что это начальное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ветер, смешанный со снегом, хлестал по стенам роскошного западного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резко открыла глаза.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распахнула глаза, откинула одеяло и осмотрела себя: одежда цела, кости на месте, голова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мозга... наверное, он тоже...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http://bllate.org/book/20717/2072322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