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выпрямилась и, протянув руку, коснулась бледными пальцами горла, где совсем недавно побывал нож убийцы. На ощупь кожа казалась не кожей, а гладким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потемнел. Неужели кто-то перевязал ей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Линь Янь было то, что все случившееся не сон. И перерезанное горло, и автомобильная авария — все было по-настоящему. Она действительно оказалась в ином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мыслью она отметила убранство комнаты: тяжелое, старинное, дорогое. Почти вся мебель была украшена золотом и серебром. Линь Янь, бывшая офисная работница, видела подобное лишь в коротких видеороликах. Хотя, если честно, в реальности она тоже кое-что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насмотренностью она была обязана двоюродной сестре, Линь Банься, которая своим трудом сколотила многомиллионное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мыслью стал поиск зеркала. Ей нужно было увидеть рану. Линь Янь чувствовала себя скверно. Попытавшись разомкнуть губы, она ощутила острую боль в горле и не смогла издать ни звука. Она онемела?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еще несколько раз, она лишь с трудом выжала из себя слабый, хриплый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прикрыла глаза, чувствуя, как начинает ныть голова. Мало того, что она попала в место, похожее на декорации к фильму ужасов, так еще и получила неприятный дебафф — немоту.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говорилось о новичковом подземелье? Вроде тех, что описывают в романах бесконечных потоков? Победишь — выживешь, проиграешь — умрешь... Впрочем, если это так, то сверхспособности того человека в черном одеянии получают логическое объяснение. Телепортация?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же, как Сюнь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она тоже может обрести подобную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Янь блеснули, она задумчиво потерла пальцы. Осматривая комнату, она пыталась восстановить в памяти лицо нападавшего: молодой человек, около ста семидесяти пяти сантиметров ростом, совершенно непримечательная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теперь стоит называть его убийцей с перерезанным горлом? Как он мог выйти на нее? Говорят, этот маньяк, наводящий ужас на город А, был крайне извращенным и наслаждался тем, как жизнь угасает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могла найти ответа, поэтому отложила эти мысли в сторону, сосредоточившись на текущей ситуации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кровати, быстро оглядывая комнату, и делала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просторной, и, судя по словам системы о приглашенных гостях, это была гостевая спальня. Кровать стояла в юго-западном углу, изголовьем на юг. Прямо перед ней висела картина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встала с кровати и подошла к картине, но вдруг почувствовала что-то странное под ногами. Она опустила взгляд: это был горшок с эпипремнумом. Он стоял у самого края кровати, но был слишком низким, поэтому она не заметила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листьях растения... Линь Янь прищурилась. Ей показалось? Нет, в таком месте всякое возможно. В конце концов, здесь существует даже бесконечный поток. Она снова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вернулось к картине: на ней была изображена усадьба, укрытая снегом. В лучах восходящего солнца она выглядела сияющей и совсем не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подозрительного. Линь Янь коснулась уголка глаза. Ее глаза обладали некоторой особенностью, но здесь она пока ничего не видела — например,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были лишь зеленые нити на растении, которые, казалось, медленно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 Раздался резкий звук. Линь Янь огляделась и нашла источник: часы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Будильник. Она подошла, нажала на кнопку и взглянула на время. Стрелки замерли между шестью и семью, ближе к семи — было шесть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Будильник... Линь Янь вспомнила о чем-то, подняла правое запястье, чтобы сверить время со своими часами. Но фиолетовая стрелка не двигалась, застыв на отметке восьми с чем-то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новичковом подземелье ее часы стали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вздохнула и собралась вернуть будильник на место, но заметила еще одну белую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будильником лежало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сохраняла невозмутимость. Неужели эта игра настолько боится, что игроки не найдут подсказки? Довольно любезно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письмо. В правом нижнем углу белого конверта виднелась надпись: Sunrise Manor. Поместье Чэньси? Звучит созвучно с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запечатан сургучом с изображением расправляющей крылья бабочки. Его легко удалось вскрыть — видимо, кто-то уже делал это ножом. Линь Янь вынула содержимое: листок бумаги 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был старинным, с гравировкой Восток-206. Ключ от комнаты, должно быть, от этой самой. Линь Янь сунула его в карман и развернула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Восток-206... значит, есть и Запад-206? Двенадцать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Дорогая, давно не виделись. Я, как хозяин поместья Чэньси, искренне приглашаю тебя в гости на празднование дня рождения Майкла. На банкете через семь дней я буду рад, если ты поднимешь за меня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убрала письмо и нахмурилась. Причиной тому была не обстановка в комнате, а голос, снова прозвучавший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нового игрока с открытием основного задания: принять участие в банкете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нового игрока с успешным началом игры. Идет процесс выбора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механический голос снова возник в сознании. От этого тона становилось не по себе. Наверное, это и есть ментальное манипулирование, подумала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выбор таланта? Линь Янь попыталась мысленно спросить систему об этом, но та проигнорировала ее и продолжила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таланта 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таланта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Линь Янь возникла бледно-голубая панель. Четыре иероглифа привлекли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манипулирование.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Линь Янь хотела нажать на эту надпись, чтобы узнать значение,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раздался как нельзя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она открыла дверь и, увидев гостью, невольно замерла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кроткая на вид девушка в аквамариновом платье с нефритовым браслетом на запястье. Явно современный стиль одежды. Линь Янь подумала: значит, эта девушка тоже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поджала губы. Сама она была из тех, чье лицо кажется холодным, когда она не улыбается, и мягким, когда улыбается. Что до характера, она не любила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девушка изучает ее, причем взгляд задерживался на шее. Это нормальная реакция, ведь Линь Янь и сама делала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мягким взглядом заметила неудобство Линь Янь и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Гу Чжижоу. Если тебе понадобится помощь в подземелье, можешь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Чжижоу был таким же нежным, как и ее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любезно? У Линь Янь возникли сомнения, но она лишь указала на свою шею и открыла рот,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Чжижоу поняла все без слов и протянула руку. Линь Янь, подумав, начертила пальцем на ее ладони: — Я Ся Мяо. Госпожа Гу, не могли бы вы объяснить, что это за игра? Я оказалась здесь внезапно и еще не разобралась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Мяо — так звали главную героиню фильма, который Линь Янь когда-то смотрела, и это имя как нельзя лучше подошло для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свою растерянность, Линь Янь нарочито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Чжижоу внимательно следила за ее выражением лица, понимающе улыбнулась, но затем на ее лице промелькнула тень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 Мяо, зови меня просто Чжижоу. Что касается игры, я все подробно объясню чуть позже, хорошо? Боюсь, нам пора спускаться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опоздаем, это может стоить нам жизни, — добавила Гу Чжижоу с извиняющейся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знала эти правила. Она кивнула, вышла из комнаты, заперла дверь и вместе с Гу Чжижоу направилась к лестнице. Видимо, желая облегчить общение, Гу Чжижоу по-свойски взяла ее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была против прикосновений, но с незнакомкой это казалось несколько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выбранную роль, ей пришлось подчиниться и позволить Гу Чжижоу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рядом, Линь Янь украдкой осматривалась, запоминая номера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убедилась, что ее комната — последняя справа, у стены, а лестница должна быть где-то в стороне Восток-201.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Гу Чжижоу зашла не случайно — она целенаправленно искала ее. Какова же цель Гу Чжижоу?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Чжижоу думала о Линь Янь. Ся Мяо выглядела прекрасно, лицо ее было свежим, а повязка на шее смотрелась... до странности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в глазах хищный блеск, стараясь сохранить образ кроткой девушки, и слегка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искала Госпожа,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http://bllate.org/book/20717/2072323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