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немного ушли в сторону, и Линь Янь заставила себя сосредоточиться. Она старательно искала среди шкафов хоть какой-то намёк на фигурки солдатиков. Если бы они действительно были там, найти их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Шкафы были заставлены однотипными куклами — великое множество самых разных экземпляров. На их фоне солдатики должны были сразу бросаться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немного походила по комнате. Солдатики не нашлись, зато за моделью поместья она обнаружила весьма приметную потайную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её открыть? Не имея ни малейшего представления, она вернулась к макету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осмотрев его, она пришла к выводу, что модель в точности повторяет само поместье Чэньси. Такой вывод она сделала не по внешнему виду — у Линь Янь пока не было возможности выйти наружу и увидеть усадьбу целиком, — а по планировке лестниц, которая совпадала с той, что была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Куколки в макете стояли в самых разных позах — кто у окна, кто в коридоре, кто в комнате, — выглядя пугающе реалистично. Некоторые из них даже прижались друг к другу, словно о чём-то перешёптываясь. Линь Янь шагнула вперёд, просканировала макет ментальной энергией, а затем, коснувшись пальцами крыши уменьшенного поместья, попыталась раздвинуть её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предположила, что механизм открытия потайной двери спрятан именно здесь. Она помнила, что подобные модели обычно можно разобрать, чтобы рассмотреть всё убранство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Подземелье оказалось весьма предусмотрительным. Стоило пальцам Линь Янь коснуться крыши, как макет поместья автоматически разделился на части. В тот же миг все куклы на шкафах в комнате дружно повернули головы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лицах застыли жуткие улыбки, словно они приветствовали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обернулась и заметила, что та самая кукла с каштановыми кудрями, которую она так внимательно изучала, изменилась: в её голубых глазах проступили тёмно-красные пятна. Точно такие же, как те фрагменты, что она видела раньше, и они медленно расползались.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повернулась к макету, и в её глазах мелькнуло понимание. Есть временное ограничение? Если она будет медлить, эти куклы наверняка оживут.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вновь сосредоточилась на макете, игнорируя кукол, которые начали медленно шевелиться, и нашла комнату, в которой находилась сама. Легкое нажатие пальцем —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неё кукла с голубыми глазами медленно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внутри макета в точности повторяла комнату Линь Янь. Она подняла голову и взглянула на ту самую потайную дверь: та слегка подалась.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Янь не спешила входить. Она оглянулась, оценила степень покраснения глаз куклы и поняла, что времени у неё ещё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планировка макета совпадает с поместьем,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Линь Янь заиграла усмешка. Она ловко выхватила из рук одной из кукол в макете крошечный веник и им же начала открывать каждую дверь внутри модели. Похоже, Игра установила свои ограничения: она могла открыть лишь те комнаты, о которых упоминал Ань Цин, да комнаты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двери в комнату дворецкого, та оставалась неподвижной.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этого хватит. Сойдёт за предварительное знакомство!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тщательно осмотрела все места, о которых говорил Ань Цин. Кабинет оказался скорее огромным книгохранилищем, и одна из книг в нём была словно специально помечена.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музыкальной комнате было полно инструментов, а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Оранжерея и сад, где цвели самые разные цветы и порхали бабочки. Линь Янь опустила взгляд, пытаясь разглядеть ту самую чёрную бабочку с красными отметинами, что видела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в оранжерее были куда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осмотрела комнаты других Игроков, но ничего примечательного там не нашла. Обстановка везде была почти одинаковой, разве что в некоторых комнатах письма были вскрыты и валялись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комнате Запад-205, где письма вообще попадали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аккуратно подцепила письмо инструментом и прищурилась. Почерк был похож на её собственный, но почему сургучная печать на конверте… другая?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глазах куклы с голубыми глазами, стоящей за спиной Линь Янь, почти не осталось живого места — они залились тёмно-красным цветом. Кукла стала агрессивной, она моргала всё быстрее, и в её взгляде читалась явная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вернула веник кукле в макете и решительным шагом направилась к потайной двери. Как только её силуэт скрылся за ней, в глазах кукол в комнате промелькнуло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человек ускользнул! Как жаль! Как жаль! Если бы сегодня был не первый день, мы бы оставили её здесь, превратили бы в нашу подругу!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Жаль! Жаль! Она такая красивая! Должна была стать одной из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этого вонючего дворецкого! Всё из-за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ничего, хи-хи-хи, она ещё выйдет… она обязательно выйдет…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типичная черта хоррор-игр: как только Линь Янь вошла в потайную дверь, та с щелчком захлопнулась сама собой. Линь Янь продолжала следить за обстановкой позади себя с помощью ментальной энергии, и, не обнаружив ничего странного, облегчённо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быть под пристальным взглядом целой комнаты кукол, жаждущих твоей смерти, — то ещё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Чжижоу с довольной улыбкой стояла у двери своей комнаты, крутя на запястье нефритовый браслет. Она смотрела на дверь и думала о том, что увидела недавно с помощью своего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Мяо-Мяо, за спасение жизни полагается отплатить собой, верно? Ты обязательно должна поскорее попросить меня о помощи. Я непременно приду тебя спасти, Мяо-Мяо.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Ичжи… он всё ещё играл с деревянным кукловодом на игрушечном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к Линь Янь. Она с любопытством оглядывалась по сторонам. Куклы в этой тайной комнате кардинально отличались от тех, что стояли в шкафах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внешние куклы были яркими, нарядными и милыми, то эти — разбитыми, без рук и ног, с ужасающими, искажёнными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куклы были сделаны очень реалистично, их раны выглядели пугающе натурально.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даже столов не было, а свет был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Куклы были просто свалены в кучу, словно… бракованные изделия.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поджала губы, осторожно перешагивая через лежащую на полу куклу, и вскоре среди этого хлама нашла три целые фигурки солдатиков.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в красных мундирах, с длинными белыми бородами и игрушечными ружьями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их, она просканировала ментальной энергией груду разбитых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большинства из них таились чёрные фрагменты злых духов, вперемешку с редкими белыми осколками. Встречались даже чёрные фрагменты с красными прожилками.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чёрных осколков Линь Янь порывалась развернуться и уйти. В конце концов, с её нынешним Талантом от них не было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она подавила в себе это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Помочь она ничем не могла, поэтому просто наклонилась, подняла одну из сильно повреждённых кукол и положила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хотя бы следующий Игрок не наступил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Линь Янь вздохнула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потайная дверь была заперта изнутри. Как же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просто: она приложила фигурку солдатика к углублению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— и дверь открылась!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выскочила наружу, прижимая солдатиков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игровая комната уже была забита куклами, спрыгнувшими со шкафов.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преградили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Линь Янь первым делом подумала о том, чтобы использовать Талант и попытаться прорваться.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http://bllate.org/book/20717/2072330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