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Ло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постаралась выудить из памяти хоть что-то об этом мужчине и наконец вспомнила его имя. Они не виделись уже больше десяти лет. Кто бы мог подумать, что спустя столько времени она встретит своего друга детства в этом городке Глубоководья.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попала в этот мир в качестве НПС-владельца лавки, то в каком статусе здесь оказался Ло Аотянь? Сопоставив имеющуюся информацию, Нань Чжоу пришла к определенному выводу. Судя по специфике игры, в которой она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есть НПС, значит, должны быть и игроки. А судя по этим жутким тварям, это, должно быть, хоррор-игра.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Ло Аотянь даже не осмелился посмотреть на Нань Чжоу. Он в мгновение ока свернулся калачиком и покатился в противоположную от нее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тобой такое, почему ты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безмолвно наблюдала, как Ло Аотянь с глухим стуком врезался головой в полку, после чего издал полный отчаяния и боли вопль. Глядя на то, как этот жалкий, растрепанный парень внезапно заливается слезами, Нань Чжоу с досадой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прошло больше десяти лет, а ты все такой же плакса. Аотянь,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Аотянь не расслышал ни слова. С глазами, затуманенными слезами, он окончательно провалился в пучину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 Я точно умру! Только выбрался из пасти тигра, как угодил в логово волка! Проклятая система, зачем ты наврала, что здесь безопасно! Здесь его явно поджидал еще более страшный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Се — именно так звали того, кого Нань Чжоу назвала Ло Аотянем — сейчас бесстыдно рыдал. После атаки монстра его шкала здоровья поползла вниз, а показатель рассудка упал ниже критической отметки, из-за чего перед глазами начали множиться видения. Ло Се мучительно смотрел на всплывающую в пустоте предупреждающую полоску рассудка: цифры неумолимо стремились вниз, замерши на грани дозволенного. 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вспыхнула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падении показателя рассудка ниже 20% начнется необратимая мутация и заражение. Игрок, следите за своим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Моя жизнь подходит к концу, — в отчаянии подумал Ло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Се, двадцати шести лет от роду, был президентом транснациональной корпорации. Он мастерски вел дела и всего за несколько лет, благодаря острому деловому чутью, проложил себе путь на самый верх, заняв десятую строчку в списке богатейших людей мира, и продолжал подниматься выше. Однако этот молодой гений никогда не показывался на публике — девяносто девять процентов сотрудников компании в глаза не видели своего босса. Причина была проста: Ло Се был способным, который видел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круто, да? Богатый и одаренный властный президент.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хочу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Аномалии оценивали Ло Се. Среди них он был настоящим объектом обожания. Словно кошачья мята для котов, хотя сравнение с котами было не совсем уместным. Поскольку плоть для Аномалий была невероятно привлекательной, Ло Се почти каждый день подвергался их преследованиям и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отличие от Нань Чжоу, которая могла с легкостью разнести любую Аномалию в щепки, Ло Се, хоть и видел их, не обладал силой для сопротивления. Он был как нежная героиня из любовного романа: стоило ему выйти на улицу, как его тут же окружали всевозможные монстры. Поэтому Ло Се решил стать затворником. Всю работу он вел дистанционно, потратил огромные деньги, чтобы нанять мастеров для защиты своей виллы, и держал команду профессиональных телохранителей в круглосуточной готовности. Под такой защитой он благополучно дожил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 полночь второго июня, его затянуло в этот Бесконечный мир. Комната, полная оберегов, мастер, читающий молитвы за стеной… Все оказалось бесполезно?! Ло Се, который посреди ночи был занят на международной конференции, просто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инстансом, в который попал Ло Се, стал городок Глубоководья — это был самый настоящий инстанс на выживание. Главная задача, поставленная системой — пережить эту ночь, побочная — найти Владыку Глубинного Моря. Они вошли в инстанс в полночь, а значит, нужно было продержаться до шести утра. Шесть часов бегства —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новичков первое задание обычно было не очень сложным. К тому же каждый игрок, входящий в Бесконечный мир, получал врожденный навык. Если использовать его с умом, можно было пройти инстанс без единой царапины. А вот врожденный навык Ло Се назывался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же нет никакого толка! — в отчаянии воскликнул Ло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врожденный навык активирован. Торговец 1.0: вы можете безо всяких условий купить что угодно за заработанные вами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Несмотря на то что состояние Ло Се исчислялось миллиардами, сейчас у него не было ни гроша. Чем покупать? Где покупать? У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этом городке были не совсем нормальными. Под личиной обычных людей монстры безмолвно скалили свои пасти. Они исподтишка пожирали взглядами группу новоприбывших игроков. Обычно, если игроки не совершали откровенных глупостей и не нарушали табу НПС, те не нападали на них до истечения времени. Но Ло Се был другим. У него была особая конституция. Он был вкусным. С того самого момента, как он появился в городке Глубоководья, исходящий от него аромат заставил НПС пускать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вкуснее мяса из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пусть нарушит правила, съешьте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Се получил самый сложный старт. Однако для других игроков того же периода Ло Се стал настоящим спасением. Те, кто гнался за другими игроками, переключались на него. Те, кто собирался растерзать остальных, отвлекались на него. Поначалу Ло Се еще удавалось сохранять величие президента и хладнокровно общаться с НПС, но в следующую секунду его спокойствие рухнуло, когда НПС-рыбачка с огромной пастью попыталась его укусить. Даже несмотря на то, что он с детства видел этих монстров, Ло Се так и не смог побороть страх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Се начал свою версию паркура в реальности. К счастью, он всегда следил за своей формой, поэтому пробежать марафон для него не составляло труда. Ло Се два часа метался по закоулкам, выбиваясь из сил, и теперь тяжело дышал, прислонившись к углу здания. Голова кружилась. Из-за физического перенапряжения перед глазами все плыло, и он даже не заметил, как сзади к нему потянулись прозрачные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изможденный Ло Се был пойман: гигантское существо, похожее на медузу, подбросило его в воздух. Ло Се оставалось лишь применить свой последний козырь — он выхватил из кармана желтый бумажный талисман и швырнул его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медузы расцвел огненный гриб. К счастью, мастера, которых нанимал Ло Се, не были шарлатанами. Они были настоящими профессионалами, и талисманы, которые они подготовили, действительно работали. Ло Се поспешно увернулся от обрушившихся на него прозрачных щупалец и, не останавливаясь, бросился вперед. Позади него тянулась целая толпа разнообразных Аномалий, издававших жуткий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талисманов, берегших его жизнь, таяли под натиском монстров. Из-за постоянных атак его рассудок упал со ста процентов до сорока и продолжал падать. Галлюцинации не прекращались. То ему казалось, что у него выросла третья нога, то он воображал себя Несси, то вдруг у него появлялось несколько пар глаз, позволявших видеть даже то, что творилось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перед ним — человек или Аномалия? Ло Се уже не мог разобрать. Он мог только бежать.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 безопасный дом. Желаете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пределе сил Ло Се пробегал мимо лавки с горящим зеленым фонарем над входом, когда система, долгое время хранившая молчание, подала сигнал. Безопасный дом? Его лишенный кислорода мозг уже не мог соображать, и, когда его снова попытались схватить щупальца, Ло Се бросился вперед, следуя подсказке системы. Плевать, даже если это ловушка,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черная тень почти накрыла всю лавку. Черная, похожая на пену хаотичная субстанция, источающая черный дым,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невнятный шепот, недоступный человеческому слуху, похожий на копошение тысяч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Показатель рассудка упал до 30%. При падении ниже 20% начнется необратимая мутация и заражение. Игрок, следите за своим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http://bllate.org/book/20718/2072557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